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2AB5DE" w14:textId="77777777" w:rsidR="00474C5B" w:rsidRPr="00D71D95" w:rsidRDefault="00474C5B" w:rsidP="005D3FF6">
      <w:pPr>
        <w:spacing w:after="0" w:line="240" w:lineRule="auto"/>
        <w:rPr>
          <w:rFonts w:cs="Times New Roman"/>
          <w:b/>
          <w:lang w:eastAsia="ko-KR"/>
        </w:rPr>
      </w:pPr>
      <w:bookmarkStart w:id="0" w:name="_GoBack"/>
      <w:bookmarkEnd w:id="0"/>
      <w:r w:rsidRPr="00D71D95">
        <w:rPr>
          <w:rFonts w:cs="Times New Roman"/>
          <w:b/>
          <w:highlight w:val="lightGray"/>
        </w:rPr>
        <w:t>Unit 1</w:t>
      </w:r>
      <w:r w:rsidR="008457A9">
        <w:rPr>
          <w:rFonts w:cs="Times New Roman" w:hint="eastAsia"/>
          <w:b/>
          <w:lang w:eastAsia="ko-KR"/>
        </w:rPr>
        <w:t xml:space="preserve"> My First Day at School</w:t>
      </w:r>
    </w:p>
    <w:p w14:paraId="758FCA81" w14:textId="77777777" w:rsidR="005D3FF6" w:rsidRDefault="005D3FF6" w:rsidP="005D3FF6">
      <w:pPr>
        <w:pStyle w:val="a3"/>
        <w:spacing w:after="0"/>
        <w:rPr>
          <w:rFonts w:cs="Times New Roman"/>
          <w:b/>
          <w:sz w:val="22"/>
          <w:szCs w:val="22"/>
          <w:lang w:eastAsia="ko-KR"/>
        </w:rPr>
      </w:pPr>
    </w:p>
    <w:p w14:paraId="2858B44C" w14:textId="77777777" w:rsidR="00F3726E" w:rsidRPr="00F3726E" w:rsidRDefault="00F3726E" w:rsidP="005D3FF6">
      <w:pPr>
        <w:pStyle w:val="a3"/>
        <w:spacing w:after="0"/>
        <w:rPr>
          <w:rFonts w:cs="Times New Roman"/>
          <w:b/>
          <w:sz w:val="22"/>
          <w:szCs w:val="22"/>
          <w:shd w:val="pct15" w:color="auto" w:fill="FFFFFF"/>
          <w:lang w:eastAsia="ko-KR"/>
        </w:rPr>
      </w:pPr>
      <w:r w:rsidRPr="00F3726E">
        <w:rPr>
          <w:rFonts w:cs="Times New Roman" w:hint="eastAsia"/>
          <w:b/>
          <w:sz w:val="22"/>
          <w:szCs w:val="22"/>
          <w:shd w:val="pct15" w:color="auto" w:fill="FFFFFF"/>
          <w:lang w:eastAsia="ko-KR"/>
        </w:rPr>
        <w:t>Listening Activities</w:t>
      </w:r>
    </w:p>
    <w:p w14:paraId="6E097DC8" w14:textId="77777777" w:rsidR="00F3726E" w:rsidRDefault="00F3726E" w:rsidP="005D3FF6">
      <w:pPr>
        <w:pStyle w:val="a3"/>
        <w:spacing w:after="0"/>
        <w:rPr>
          <w:rFonts w:cs="Times New Roman"/>
          <w:b/>
          <w:sz w:val="22"/>
          <w:szCs w:val="22"/>
          <w:lang w:eastAsia="ko-KR"/>
        </w:rPr>
      </w:pPr>
    </w:p>
    <w:p w14:paraId="7D2B4801" w14:textId="77777777" w:rsidR="00474C5B" w:rsidRPr="00D71D95" w:rsidRDefault="00474C5B" w:rsidP="005D3FF6">
      <w:pPr>
        <w:pStyle w:val="a3"/>
        <w:spacing w:after="0"/>
        <w:rPr>
          <w:rFonts w:cs="Times New Roman"/>
          <w:b/>
          <w:sz w:val="22"/>
          <w:szCs w:val="22"/>
        </w:rPr>
      </w:pPr>
      <w:r w:rsidRPr="00D71D95">
        <w:rPr>
          <w:rFonts w:cs="Times New Roman"/>
          <w:b/>
          <w:sz w:val="22"/>
          <w:szCs w:val="22"/>
        </w:rPr>
        <w:t>A</w:t>
      </w:r>
      <w:r w:rsidR="006248B4">
        <w:rPr>
          <w:rFonts w:cs="Times New Roman" w:hint="eastAsia"/>
          <w:b/>
          <w:sz w:val="22"/>
          <w:szCs w:val="22"/>
          <w:lang w:eastAsia="ko-KR"/>
        </w:rPr>
        <w:t>.</w:t>
      </w:r>
      <w:r w:rsidRPr="00D71D95">
        <w:rPr>
          <w:rFonts w:cs="Times New Roman"/>
          <w:b/>
          <w:sz w:val="22"/>
          <w:szCs w:val="22"/>
        </w:rPr>
        <w:t xml:space="preserve"> Listen and match.</w:t>
      </w:r>
    </w:p>
    <w:p w14:paraId="0076535D" w14:textId="77777777" w:rsidR="00474C5B" w:rsidRPr="00D71D95" w:rsidRDefault="00474C5B" w:rsidP="005D3FF6">
      <w:pPr>
        <w:pStyle w:val="a4"/>
      </w:pPr>
      <w:r w:rsidRPr="00D71D95">
        <w:t>1. c</w:t>
      </w:r>
    </w:p>
    <w:p w14:paraId="5668DA25" w14:textId="77777777" w:rsidR="00474C5B" w:rsidRPr="00D71D95" w:rsidRDefault="00474C5B" w:rsidP="005D3FF6">
      <w:pPr>
        <w:pStyle w:val="a4"/>
      </w:pPr>
      <w:r w:rsidRPr="00D71D95">
        <w:t>2. d</w:t>
      </w:r>
    </w:p>
    <w:p w14:paraId="0F85A299" w14:textId="77777777" w:rsidR="00474C5B" w:rsidRPr="00D71D95" w:rsidRDefault="00474C5B" w:rsidP="005D3FF6">
      <w:pPr>
        <w:pStyle w:val="a4"/>
      </w:pPr>
      <w:r w:rsidRPr="00D71D95">
        <w:t>3. b</w:t>
      </w:r>
    </w:p>
    <w:p w14:paraId="14BB8EC4" w14:textId="77777777" w:rsidR="00474C5B" w:rsidRPr="00D71D95" w:rsidRDefault="00474C5B" w:rsidP="005D3FF6">
      <w:pPr>
        <w:pStyle w:val="a4"/>
        <w:rPr>
          <w:lang w:eastAsia="ko-KR"/>
        </w:rPr>
      </w:pPr>
      <w:r w:rsidRPr="00D71D95">
        <w:t xml:space="preserve">4. </w:t>
      </w:r>
      <w:r w:rsidR="00D71D95" w:rsidRPr="00D71D95">
        <w:rPr>
          <w:lang w:eastAsia="ko-KR"/>
        </w:rPr>
        <w:t>e</w:t>
      </w:r>
    </w:p>
    <w:p w14:paraId="7A60BE1B" w14:textId="77777777" w:rsidR="00474C5B" w:rsidRPr="00D71D95" w:rsidRDefault="00D71D95" w:rsidP="005D3FF6">
      <w:pPr>
        <w:pStyle w:val="a3"/>
        <w:spacing w:after="0"/>
        <w:rPr>
          <w:rFonts w:cs="Times New Roman"/>
          <w:sz w:val="22"/>
          <w:szCs w:val="22"/>
          <w:lang w:eastAsia="ko-KR"/>
        </w:rPr>
      </w:pPr>
      <w:r w:rsidRPr="00D71D95">
        <w:rPr>
          <w:rFonts w:cs="Times New Roman"/>
          <w:sz w:val="22"/>
          <w:szCs w:val="22"/>
          <w:lang w:eastAsia="ko-KR"/>
        </w:rPr>
        <w:t>5.</w:t>
      </w:r>
      <w:r w:rsidR="00053DFB">
        <w:rPr>
          <w:rFonts w:cs="Times New Roman" w:hint="eastAsia"/>
          <w:sz w:val="22"/>
          <w:szCs w:val="22"/>
          <w:lang w:eastAsia="ko-KR"/>
        </w:rPr>
        <w:t xml:space="preserve"> </w:t>
      </w:r>
      <w:r w:rsidRPr="00D71D95">
        <w:rPr>
          <w:rFonts w:cs="Times New Roman"/>
          <w:sz w:val="22"/>
          <w:szCs w:val="22"/>
          <w:lang w:eastAsia="ko-KR"/>
        </w:rPr>
        <w:t>a</w:t>
      </w:r>
    </w:p>
    <w:p w14:paraId="6C6A07E5" w14:textId="77777777" w:rsidR="00D71D95" w:rsidRPr="00E66280" w:rsidRDefault="00D71D95" w:rsidP="005D3FF6">
      <w:pPr>
        <w:pStyle w:val="a3"/>
        <w:spacing w:after="0"/>
        <w:rPr>
          <w:rFonts w:cs="Times New Roman"/>
          <w:sz w:val="22"/>
          <w:szCs w:val="22"/>
          <w:lang w:eastAsia="ko-KR"/>
        </w:rPr>
      </w:pPr>
    </w:p>
    <w:p w14:paraId="3ABDC039" w14:textId="77777777" w:rsidR="00474C5B" w:rsidRPr="00D71D95" w:rsidRDefault="00474C5B" w:rsidP="005D3FF6">
      <w:pPr>
        <w:pStyle w:val="a3"/>
        <w:spacing w:after="0"/>
        <w:rPr>
          <w:rFonts w:cs="Times New Roman"/>
          <w:b/>
          <w:sz w:val="22"/>
          <w:szCs w:val="22"/>
        </w:rPr>
      </w:pPr>
      <w:r w:rsidRPr="00D71D95">
        <w:rPr>
          <w:rFonts w:cs="Times New Roman"/>
          <w:b/>
          <w:sz w:val="22"/>
          <w:szCs w:val="22"/>
        </w:rPr>
        <w:t>B</w:t>
      </w:r>
      <w:r w:rsidR="006248B4">
        <w:rPr>
          <w:rFonts w:cs="Times New Roman" w:hint="eastAsia"/>
          <w:b/>
          <w:sz w:val="22"/>
          <w:szCs w:val="22"/>
          <w:lang w:eastAsia="ko-KR"/>
        </w:rPr>
        <w:t>.</w:t>
      </w:r>
      <w:r w:rsidRPr="00D71D95">
        <w:rPr>
          <w:rFonts w:cs="Times New Roman"/>
          <w:b/>
          <w:sz w:val="22"/>
          <w:szCs w:val="22"/>
        </w:rPr>
        <w:t xml:space="preserve"> Listen and circle.</w:t>
      </w:r>
    </w:p>
    <w:p w14:paraId="1C841111" w14:textId="77777777" w:rsidR="00474C5B" w:rsidRPr="00D71D95" w:rsidRDefault="00474C5B" w:rsidP="005D3FF6">
      <w:pPr>
        <w:pStyle w:val="a4"/>
      </w:pPr>
      <w:r w:rsidRPr="00D71D95">
        <w:t>1. school</w:t>
      </w:r>
    </w:p>
    <w:p w14:paraId="118F8229" w14:textId="77777777" w:rsidR="00474C5B" w:rsidRPr="00D71D95" w:rsidRDefault="00474C5B" w:rsidP="005D3FF6">
      <w:pPr>
        <w:pStyle w:val="a4"/>
      </w:pPr>
      <w:r w:rsidRPr="00D71D95">
        <w:t>2. along</w:t>
      </w:r>
    </w:p>
    <w:p w14:paraId="49810F39" w14:textId="77777777" w:rsidR="00474C5B" w:rsidRPr="00D71D95" w:rsidRDefault="00474C5B" w:rsidP="005D3FF6">
      <w:pPr>
        <w:pStyle w:val="a4"/>
      </w:pPr>
      <w:r w:rsidRPr="00D71D95">
        <w:t>3. ruler</w:t>
      </w:r>
    </w:p>
    <w:p w14:paraId="7731DD9D" w14:textId="77777777" w:rsidR="00474C5B" w:rsidRPr="00D71D95" w:rsidRDefault="00474C5B" w:rsidP="005D3FF6">
      <w:pPr>
        <w:pStyle w:val="a4"/>
      </w:pPr>
      <w:r w:rsidRPr="00D71D95">
        <w:t>4. calendar</w:t>
      </w:r>
    </w:p>
    <w:p w14:paraId="4F0FBD0E" w14:textId="77777777" w:rsidR="00474C5B" w:rsidRPr="00D71D95" w:rsidRDefault="00474C5B" w:rsidP="005D3FF6">
      <w:pPr>
        <w:pStyle w:val="a4"/>
      </w:pPr>
      <w:r w:rsidRPr="00D71D95">
        <w:t>5. classroom</w:t>
      </w:r>
    </w:p>
    <w:p w14:paraId="29D4A704" w14:textId="77777777" w:rsidR="00474C5B" w:rsidRPr="00D71D95" w:rsidRDefault="00474C5B" w:rsidP="005D3FF6">
      <w:pPr>
        <w:spacing w:after="0" w:line="240" w:lineRule="auto"/>
        <w:rPr>
          <w:rFonts w:cs="Times New Roman"/>
        </w:rPr>
      </w:pPr>
    </w:p>
    <w:p w14:paraId="5E1811A1" w14:textId="77777777" w:rsidR="00474C5B" w:rsidRPr="00D71D95" w:rsidRDefault="00474C5B" w:rsidP="005D3FF6">
      <w:pPr>
        <w:spacing w:after="0" w:line="240" w:lineRule="auto"/>
        <w:rPr>
          <w:rFonts w:cs="Times New Roman"/>
          <w:b/>
        </w:rPr>
      </w:pPr>
      <w:r w:rsidRPr="00D71D95">
        <w:rPr>
          <w:rFonts w:cs="Times New Roman"/>
          <w:b/>
        </w:rPr>
        <w:t>C</w:t>
      </w:r>
      <w:r w:rsidR="006248B4">
        <w:rPr>
          <w:rFonts w:cs="Times New Roman" w:hint="eastAsia"/>
          <w:b/>
          <w:lang w:eastAsia="ko-KR"/>
        </w:rPr>
        <w:t>.</w:t>
      </w:r>
      <w:r w:rsidRPr="00D71D95">
        <w:rPr>
          <w:rFonts w:cs="Times New Roman"/>
          <w:b/>
        </w:rPr>
        <w:t xml:space="preserve"> Listen and write.</w:t>
      </w:r>
    </w:p>
    <w:p w14:paraId="5C692AC6" w14:textId="77777777" w:rsidR="00474C5B" w:rsidRPr="00D71D95" w:rsidRDefault="00474C5B" w:rsidP="005D3FF6">
      <w:pPr>
        <w:pStyle w:val="a4"/>
      </w:pPr>
      <w:r w:rsidRPr="00D71D95">
        <w:t>1. isn’t, 201</w:t>
      </w:r>
    </w:p>
    <w:p w14:paraId="499ACD3D" w14:textId="77777777" w:rsidR="00474C5B" w:rsidRPr="00D71D95" w:rsidRDefault="00474C5B" w:rsidP="005D3FF6">
      <w:pPr>
        <w:pStyle w:val="a4"/>
        <w:rPr>
          <w:lang w:eastAsia="ko-KR"/>
        </w:rPr>
      </w:pPr>
      <w:r w:rsidRPr="00D71D95">
        <w:t xml:space="preserve">2. number, </w:t>
      </w:r>
      <w:r w:rsidR="00193F6D">
        <w:rPr>
          <w:rFonts w:hint="eastAsia"/>
          <w:lang w:eastAsia="ko-KR"/>
        </w:rPr>
        <w:t>301</w:t>
      </w:r>
    </w:p>
    <w:p w14:paraId="52C078CC" w14:textId="7905B032" w:rsidR="00474C5B" w:rsidRPr="00D71D95" w:rsidRDefault="00474C5B" w:rsidP="005D3FF6">
      <w:pPr>
        <w:pStyle w:val="a4"/>
      </w:pPr>
      <w:r w:rsidRPr="00D71D95">
        <w:t xml:space="preserve">3. name, </w:t>
      </w:r>
      <w:r w:rsidR="00596A59">
        <w:t>teacher</w:t>
      </w:r>
    </w:p>
    <w:p w14:paraId="3CE70992" w14:textId="77777777" w:rsidR="00474C5B" w:rsidRPr="00D71D95" w:rsidRDefault="00474C5B" w:rsidP="005D3FF6">
      <w:pPr>
        <w:spacing w:after="0" w:line="240" w:lineRule="auto"/>
        <w:rPr>
          <w:rFonts w:cs="Times New Roman"/>
        </w:rPr>
      </w:pPr>
    </w:p>
    <w:p w14:paraId="0666E941" w14:textId="6A45642D" w:rsidR="00474C5B" w:rsidRPr="00D71D95" w:rsidRDefault="00474C5B" w:rsidP="005D3FF6">
      <w:pPr>
        <w:spacing w:after="0" w:line="240" w:lineRule="auto"/>
        <w:rPr>
          <w:rFonts w:cs="Times New Roman"/>
          <w:b/>
        </w:rPr>
      </w:pPr>
      <w:r w:rsidRPr="00D71D95">
        <w:rPr>
          <w:rFonts w:cs="Times New Roman"/>
          <w:b/>
        </w:rPr>
        <w:t>D</w:t>
      </w:r>
      <w:r w:rsidR="006248B4">
        <w:rPr>
          <w:rFonts w:cs="Times New Roman" w:hint="eastAsia"/>
          <w:b/>
          <w:lang w:eastAsia="ko-KR"/>
        </w:rPr>
        <w:t>.</w:t>
      </w:r>
      <w:r w:rsidRPr="00D71D95">
        <w:rPr>
          <w:rFonts w:cs="Times New Roman"/>
          <w:b/>
        </w:rPr>
        <w:t xml:space="preserve"> </w:t>
      </w:r>
      <w:r w:rsidR="00CF2DB3" w:rsidRPr="00CF2DB3">
        <w:rPr>
          <w:rFonts w:cs="Times New Roman"/>
          <w:b/>
        </w:rPr>
        <w:t>Listen. Write the letter that matches the picture.</w:t>
      </w:r>
    </w:p>
    <w:p w14:paraId="350F1378" w14:textId="77777777" w:rsidR="00474C5B" w:rsidRPr="00D71D95" w:rsidRDefault="00474C5B" w:rsidP="005D3FF6">
      <w:pPr>
        <w:pStyle w:val="a4"/>
      </w:pPr>
      <w:r w:rsidRPr="00D71D95">
        <w:t>1. b</w:t>
      </w:r>
    </w:p>
    <w:p w14:paraId="1E6AA68E" w14:textId="77777777" w:rsidR="00474C5B" w:rsidRPr="00D71D95" w:rsidRDefault="00474C5B" w:rsidP="005D3FF6">
      <w:pPr>
        <w:pStyle w:val="a4"/>
      </w:pPr>
      <w:r w:rsidRPr="00D71D95">
        <w:t>2. c</w:t>
      </w:r>
    </w:p>
    <w:p w14:paraId="7C8465C1" w14:textId="77777777" w:rsidR="00474C5B" w:rsidRPr="00D71D95" w:rsidRDefault="00474C5B" w:rsidP="005D3FF6">
      <w:pPr>
        <w:pStyle w:val="a4"/>
      </w:pPr>
      <w:r w:rsidRPr="00D71D95">
        <w:t>3. d</w:t>
      </w:r>
    </w:p>
    <w:p w14:paraId="7E40AAF3" w14:textId="77777777" w:rsidR="00474C5B" w:rsidRPr="00D71D95" w:rsidRDefault="00474C5B" w:rsidP="005D3FF6">
      <w:pPr>
        <w:pStyle w:val="a4"/>
      </w:pPr>
      <w:r w:rsidRPr="00D71D95">
        <w:t>4. a</w:t>
      </w:r>
    </w:p>
    <w:p w14:paraId="11EB26A3" w14:textId="77777777" w:rsidR="00474C5B" w:rsidRPr="00D71D95" w:rsidRDefault="00474C5B" w:rsidP="005D3FF6">
      <w:pPr>
        <w:spacing w:after="0" w:line="240" w:lineRule="auto"/>
        <w:rPr>
          <w:rFonts w:cs="Times New Roman"/>
        </w:rPr>
      </w:pPr>
    </w:p>
    <w:p w14:paraId="05360686" w14:textId="77777777" w:rsidR="00F3726E" w:rsidRDefault="00F3726E" w:rsidP="005D3FF6">
      <w:pPr>
        <w:spacing w:after="0" w:line="240" w:lineRule="auto"/>
        <w:rPr>
          <w:rFonts w:cs="Times New Roman"/>
          <w:b/>
          <w:highlight w:val="lightGray"/>
          <w:lang w:eastAsia="ko-KR"/>
        </w:rPr>
      </w:pPr>
      <w:r>
        <w:rPr>
          <w:rFonts w:cs="Times New Roman"/>
          <w:b/>
          <w:highlight w:val="lightGray"/>
          <w:lang w:eastAsia="ko-KR"/>
        </w:rPr>
        <w:br w:type="column"/>
      </w:r>
      <w:r>
        <w:rPr>
          <w:rFonts w:cs="Times New Roman" w:hint="eastAsia"/>
          <w:b/>
          <w:highlight w:val="lightGray"/>
          <w:lang w:eastAsia="ko-KR"/>
        </w:rPr>
        <w:lastRenderedPageBreak/>
        <w:t>Dictation Sheets</w:t>
      </w:r>
    </w:p>
    <w:p w14:paraId="04A4E4DA" w14:textId="77777777" w:rsidR="00F3726E" w:rsidRDefault="00F3726E" w:rsidP="005D3FF6">
      <w:pPr>
        <w:spacing w:after="0" w:line="240" w:lineRule="auto"/>
        <w:rPr>
          <w:rFonts w:cs="Times New Roman"/>
          <w:b/>
          <w:lang w:eastAsia="ko-KR"/>
        </w:rPr>
      </w:pPr>
    </w:p>
    <w:p w14:paraId="44EC2C14" w14:textId="77777777" w:rsidR="00F3726E" w:rsidRPr="00F3726E" w:rsidRDefault="00F3726E" w:rsidP="005D3FF6">
      <w:pPr>
        <w:spacing w:after="0" w:line="240" w:lineRule="auto"/>
        <w:rPr>
          <w:rFonts w:cs="Times New Roman"/>
          <w:b/>
          <w:lang w:eastAsia="ko-KR"/>
        </w:rPr>
      </w:pPr>
      <w:r w:rsidRPr="00F3726E">
        <w:rPr>
          <w:rFonts w:cs="Times New Roman" w:hint="eastAsia"/>
          <w:b/>
          <w:lang w:eastAsia="ko-KR"/>
        </w:rPr>
        <w:t>A. Listen and write.</w:t>
      </w:r>
    </w:p>
    <w:p w14:paraId="3363CD8A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1. name, Sam</w:t>
      </w:r>
    </w:p>
    <w:p w14:paraId="16D0EB8C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2. old, 11</w:t>
      </w:r>
    </w:p>
    <w:p w14:paraId="67E9071D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3. meet, Nice</w:t>
      </w:r>
    </w:p>
    <w:p w14:paraId="71C2D8A5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b/>
          <w:sz w:val="20"/>
          <w:szCs w:val="20"/>
          <w:shd w:val="pct15" w:color="auto" w:fill="FFFFFF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4. 32, 23</w:t>
      </w:r>
    </w:p>
    <w:p w14:paraId="5AFE2E79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b/>
          <w:sz w:val="20"/>
          <w:szCs w:val="20"/>
          <w:shd w:val="pct15" w:color="auto" w:fill="FFFFFF"/>
        </w:rPr>
      </w:pPr>
    </w:p>
    <w:p w14:paraId="6449AD99" w14:textId="77777777" w:rsidR="00F3726E" w:rsidRPr="00F3726E" w:rsidRDefault="00F3726E" w:rsidP="00F3726E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B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7995B805" w14:textId="5C25B7C0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 xml:space="preserve">1. desk, </w:t>
      </w:r>
      <w:r w:rsidR="00F009D3">
        <w:rPr>
          <w:rFonts w:ascii="Tahoma" w:eastAsia="맑은 고딕" w:hAnsi="Tahoma" w:cs="Tahoma"/>
          <w:sz w:val="20"/>
          <w:szCs w:val="20"/>
          <w:lang w:eastAsia="ko-KR"/>
        </w:rPr>
        <w:t>next</w:t>
      </w:r>
    </w:p>
    <w:p w14:paraId="7FC1982A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2. glasses, wears</w:t>
      </w:r>
    </w:p>
    <w:p w14:paraId="40F7894E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3. book, on</w:t>
      </w:r>
    </w:p>
    <w:p w14:paraId="735B4D86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b/>
          <w:sz w:val="20"/>
          <w:szCs w:val="20"/>
          <w:shd w:val="pct15" w:color="auto" w:fill="FFFFFF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4. calendar, classroom</w:t>
      </w:r>
    </w:p>
    <w:p w14:paraId="10BA05DE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4B7FD69C" w14:textId="77777777" w:rsidR="00F3726E" w:rsidRPr="00F3726E" w:rsidRDefault="00F3726E" w:rsidP="00F3726E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C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02590B06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1. nice</w:t>
      </w:r>
    </w:p>
    <w:p w14:paraId="2D088B52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2. you</w:t>
      </w:r>
    </w:p>
    <w:p w14:paraId="3BD58DBA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3. ruler</w:t>
      </w:r>
    </w:p>
    <w:p w14:paraId="0AAAE740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4. Is</w:t>
      </w:r>
    </w:p>
    <w:p w14:paraId="59762B16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 w:hint="eastAsia"/>
          <w:sz w:val="20"/>
          <w:szCs w:val="20"/>
          <w:lang w:eastAsia="ko-KR"/>
        </w:rPr>
        <w:t>5. number</w:t>
      </w:r>
    </w:p>
    <w:p w14:paraId="255FC49C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 w:hint="eastAsia"/>
          <w:sz w:val="20"/>
          <w:szCs w:val="20"/>
          <w:lang w:eastAsia="ko-KR"/>
        </w:rPr>
        <w:t>6. classroom</w:t>
      </w:r>
    </w:p>
    <w:p w14:paraId="66065170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 w:hint="eastAsia"/>
          <w:sz w:val="20"/>
          <w:szCs w:val="20"/>
          <w:lang w:eastAsia="ko-KR"/>
        </w:rPr>
        <w:t>7. teacher</w:t>
      </w:r>
    </w:p>
    <w:p w14:paraId="1B6F1B71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 w:hint="eastAsia"/>
          <w:sz w:val="20"/>
          <w:szCs w:val="20"/>
          <w:lang w:eastAsia="ko-KR"/>
        </w:rPr>
        <w:t>8. 312</w:t>
      </w:r>
    </w:p>
    <w:p w14:paraId="107C8B28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b/>
          <w:sz w:val="20"/>
          <w:szCs w:val="20"/>
          <w:shd w:val="pct15" w:color="auto" w:fill="FFFFFF"/>
        </w:rPr>
      </w:pPr>
    </w:p>
    <w:p w14:paraId="14F32D7D" w14:textId="77777777" w:rsidR="00F3726E" w:rsidRPr="00F3726E" w:rsidRDefault="00F3726E" w:rsidP="00F3726E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D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5024D17A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1. day</w:t>
      </w:r>
    </w:p>
    <w:p w14:paraId="2F851096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2. school</w:t>
      </w:r>
    </w:p>
    <w:p w14:paraId="1EDA071D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3. meet</w:t>
      </w:r>
    </w:p>
    <w:p w14:paraId="2D4F94FD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4. 11</w:t>
      </w:r>
    </w:p>
    <w:p w14:paraId="61138340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5. glasses</w:t>
      </w:r>
    </w:p>
    <w:p w14:paraId="449F2A2E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6. reading</w:t>
      </w:r>
    </w:p>
    <w:p w14:paraId="29221130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7. desk</w:t>
      </w:r>
    </w:p>
    <w:p w14:paraId="1AFA1630" w14:textId="77777777" w:rsidR="00F3726E" w:rsidRPr="00F3726E" w:rsidRDefault="00F3726E" w:rsidP="00F3726E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F3726E">
        <w:rPr>
          <w:rFonts w:ascii="Tahoma" w:eastAsia="맑은 고딕" w:hAnsi="Tahoma" w:cs="Tahoma"/>
          <w:sz w:val="20"/>
          <w:szCs w:val="20"/>
          <w:lang w:eastAsia="ko-KR"/>
        </w:rPr>
        <w:t>8. along</w:t>
      </w:r>
    </w:p>
    <w:p w14:paraId="0731E850" w14:textId="77777777" w:rsidR="00F3726E" w:rsidRDefault="00F3726E" w:rsidP="005D3FF6">
      <w:pPr>
        <w:spacing w:after="0" w:line="240" w:lineRule="auto"/>
        <w:rPr>
          <w:rFonts w:cs="Times New Roman"/>
          <w:b/>
          <w:highlight w:val="lightGray"/>
          <w:lang w:eastAsia="ko-KR"/>
        </w:rPr>
      </w:pPr>
    </w:p>
    <w:p w14:paraId="20A9F35F" w14:textId="77777777" w:rsidR="00053DFB" w:rsidRPr="00F3726E" w:rsidRDefault="00053DFB" w:rsidP="005D3FF6">
      <w:pPr>
        <w:spacing w:after="0" w:line="240" w:lineRule="auto"/>
        <w:rPr>
          <w:rFonts w:cs="Times New Roman"/>
          <w:b/>
          <w:highlight w:val="lightGray"/>
        </w:rPr>
      </w:pPr>
      <w:r w:rsidRPr="00F3726E">
        <w:rPr>
          <w:rFonts w:cs="Times New Roman"/>
          <w:b/>
          <w:highlight w:val="lightGray"/>
        </w:rPr>
        <w:br w:type="page"/>
      </w:r>
    </w:p>
    <w:p w14:paraId="32EA40BB" w14:textId="77777777" w:rsidR="00474C5B" w:rsidRPr="00D71D95" w:rsidRDefault="00474C5B" w:rsidP="005D3FF6">
      <w:pPr>
        <w:spacing w:after="0" w:line="240" w:lineRule="auto"/>
        <w:rPr>
          <w:rFonts w:cs="Times New Roman"/>
          <w:b/>
          <w:lang w:eastAsia="ko-KR"/>
        </w:rPr>
      </w:pPr>
      <w:r w:rsidRPr="00D71D95">
        <w:rPr>
          <w:rFonts w:cs="Times New Roman"/>
          <w:b/>
          <w:highlight w:val="lightGray"/>
        </w:rPr>
        <w:lastRenderedPageBreak/>
        <w:t>Unit 2</w:t>
      </w:r>
      <w:r w:rsidR="008457A9">
        <w:rPr>
          <w:rFonts w:cs="Times New Roman" w:hint="eastAsia"/>
          <w:b/>
          <w:lang w:eastAsia="ko-KR"/>
        </w:rPr>
        <w:t xml:space="preserve"> My Day</w:t>
      </w:r>
    </w:p>
    <w:p w14:paraId="5FC208C5" w14:textId="77777777" w:rsidR="005D3FF6" w:rsidRDefault="005D3FF6" w:rsidP="005D3FF6">
      <w:pPr>
        <w:pStyle w:val="a3"/>
        <w:spacing w:after="0"/>
        <w:rPr>
          <w:b/>
          <w:sz w:val="22"/>
          <w:szCs w:val="22"/>
          <w:lang w:eastAsia="ko-KR"/>
        </w:rPr>
      </w:pPr>
    </w:p>
    <w:p w14:paraId="31D7484E" w14:textId="77777777" w:rsidR="00F3726E" w:rsidRPr="00F3726E" w:rsidRDefault="00F3726E" w:rsidP="00F3726E">
      <w:pPr>
        <w:pStyle w:val="a3"/>
        <w:spacing w:after="0"/>
        <w:rPr>
          <w:rFonts w:cs="Times New Roman"/>
          <w:b/>
          <w:sz w:val="22"/>
          <w:szCs w:val="22"/>
          <w:shd w:val="pct15" w:color="auto" w:fill="FFFFFF"/>
          <w:lang w:eastAsia="ko-KR"/>
        </w:rPr>
      </w:pPr>
      <w:r w:rsidRPr="00F3726E">
        <w:rPr>
          <w:rFonts w:cs="Times New Roman" w:hint="eastAsia"/>
          <w:b/>
          <w:sz w:val="22"/>
          <w:szCs w:val="22"/>
          <w:shd w:val="pct15" w:color="auto" w:fill="FFFFFF"/>
          <w:lang w:eastAsia="ko-KR"/>
        </w:rPr>
        <w:t>Listening Activities</w:t>
      </w:r>
    </w:p>
    <w:p w14:paraId="2AFDB0E7" w14:textId="77777777" w:rsidR="00F3726E" w:rsidRDefault="00F3726E" w:rsidP="005D3FF6">
      <w:pPr>
        <w:pStyle w:val="a3"/>
        <w:spacing w:after="0"/>
        <w:rPr>
          <w:b/>
          <w:sz w:val="22"/>
          <w:szCs w:val="22"/>
          <w:lang w:eastAsia="ko-KR"/>
        </w:rPr>
      </w:pPr>
    </w:p>
    <w:p w14:paraId="61785C37" w14:textId="77777777" w:rsidR="00042A05" w:rsidRPr="00D71D95" w:rsidRDefault="00042A05" w:rsidP="005D3FF6">
      <w:pPr>
        <w:pStyle w:val="a3"/>
        <w:spacing w:after="0"/>
        <w:rPr>
          <w:b/>
          <w:sz w:val="22"/>
          <w:szCs w:val="22"/>
        </w:rPr>
      </w:pPr>
      <w:r w:rsidRPr="00D71D95">
        <w:rPr>
          <w:b/>
          <w:sz w:val="22"/>
          <w:szCs w:val="22"/>
        </w:rPr>
        <w:t>A</w:t>
      </w:r>
      <w:r w:rsidR="006248B4">
        <w:rPr>
          <w:rFonts w:hint="eastAsia"/>
          <w:b/>
          <w:sz w:val="22"/>
          <w:szCs w:val="22"/>
          <w:lang w:eastAsia="ko-KR"/>
        </w:rPr>
        <w:t>.</w:t>
      </w:r>
      <w:r w:rsidRPr="00D71D95">
        <w:rPr>
          <w:b/>
          <w:sz w:val="22"/>
          <w:szCs w:val="22"/>
        </w:rPr>
        <w:t xml:space="preserve"> Listen and match.</w:t>
      </w:r>
    </w:p>
    <w:p w14:paraId="6176A310" w14:textId="77777777" w:rsidR="00042A05" w:rsidRPr="00D71D95" w:rsidRDefault="00042A05" w:rsidP="005D3FF6">
      <w:pPr>
        <w:pStyle w:val="a4"/>
        <w:rPr>
          <w:lang w:eastAsia="ko-KR"/>
        </w:rPr>
      </w:pPr>
      <w:r w:rsidRPr="00D71D95">
        <w:t xml:space="preserve">1. </w:t>
      </w:r>
      <w:r w:rsidR="00D71D95" w:rsidRPr="00D71D95">
        <w:rPr>
          <w:lang w:eastAsia="ko-KR"/>
        </w:rPr>
        <w:t>e</w:t>
      </w:r>
    </w:p>
    <w:p w14:paraId="1F5A8B09" w14:textId="77777777" w:rsidR="00042A05" w:rsidRPr="00D71D95" w:rsidRDefault="00042A05" w:rsidP="005D3FF6">
      <w:pPr>
        <w:pStyle w:val="a4"/>
      </w:pPr>
      <w:r w:rsidRPr="00D71D95">
        <w:t>2. d</w:t>
      </w:r>
    </w:p>
    <w:p w14:paraId="6F949329" w14:textId="77777777" w:rsidR="00042A05" w:rsidRPr="00D71D95" w:rsidRDefault="00042A05" w:rsidP="005D3FF6">
      <w:pPr>
        <w:pStyle w:val="a4"/>
      </w:pPr>
      <w:r w:rsidRPr="00D71D95">
        <w:t>3. a</w:t>
      </w:r>
    </w:p>
    <w:p w14:paraId="31DE8342" w14:textId="77777777" w:rsidR="00042A05" w:rsidRPr="00D71D95" w:rsidRDefault="00042A05" w:rsidP="005D3FF6">
      <w:pPr>
        <w:pStyle w:val="a4"/>
      </w:pPr>
      <w:r w:rsidRPr="00D71D95">
        <w:t>4. c</w:t>
      </w:r>
    </w:p>
    <w:p w14:paraId="405E3C17" w14:textId="77777777" w:rsidR="00042A05" w:rsidRPr="00D71D95" w:rsidRDefault="00D71D95" w:rsidP="005D3FF6">
      <w:pPr>
        <w:pStyle w:val="a3"/>
        <w:spacing w:after="0"/>
        <w:rPr>
          <w:sz w:val="22"/>
          <w:szCs w:val="22"/>
          <w:lang w:eastAsia="ko-KR"/>
        </w:rPr>
      </w:pPr>
      <w:r w:rsidRPr="00D71D95">
        <w:rPr>
          <w:sz w:val="22"/>
          <w:szCs w:val="22"/>
          <w:lang w:eastAsia="ko-KR"/>
        </w:rPr>
        <w:t>5.</w:t>
      </w:r>
      <w:r w:rsidR="00053DFB">
        <w:rPr>
          <w:rFonts w:hint="eastAsia"/>
          <w:sz w:val="22"/>
          <w:szCs w:val="22"/>
          <w:lang w:eastAsia="ko-KR"/>
        </w:rPr>
        <w:t xml:space="preserve"> </w:t>
      </w:r>
      <w:r w:rsidRPr="00D71D95">
        <w:rPr>
          <w:sz w:val="22"/>
          <w:szCs w:val="22"/>
          <w:lang w:eastAsia="ko-KR"/>
        </w:rPr>
        <w:t>b</w:t>
      </w:r>
    </w:p>
    <w:p w14:paraId="7A341246" w14:textId="77777777" w:rsidR="00D71D95" w:rsidRPr="00D71D95" w:rsidRDefault="00D71D95" w:rsidP="005D3FF6">
      <w:pPr>
        <w:pStyle w:val="a3"/>
        <w:spacing w:after="0"/>
        <w:rPr>
          <w:sz w:val="22"/>
          <w:szCs w:val="22"/>
          <w:lang w:eastAsia="ko-KR"/>
        </w:rPr>
      </w:pPr>
    </w:p>
    <w:p w14:paraId="3AADF20E" w14:textId="77777777" w:rsidR="00042A05" w:rsidRPr="00D71D95" w:rsidRDefault="00042A05" w:rsidP="005D3FF6">
      <w:pPr>
        <w:pStyle w:val="a3"/>
        <w:spacing w:after="0"/>
        <w:rPr>
          <w:rFonts w:cs="Times New Roman"/>
          <w:b/>
          <w:sz w:val="22"/>
          <w:szCs w:val="22"/>
        </w:rPr>
      </w:pPr>
      <w:r w:rsidRPr="00D71D95">
        <w:rPr>
          <w:rFonts w:cs="Times New Roman"/>
          <w:b/>
          <w:sz w:val="22"/>
          <w:szCs w:val="22"/>
        </w:rPr>
        <w:t>B</w:t>
      </w:r>
      <w:r w:rsidR="006248B4">
        <w:rPr>
          <w:rFonts w:cs="Times New Roman" w:hint="eastAsia"/>
          <w:b/>
          <w:sz w:val="22"/>
          <w:szCs w:val="22"/>
          <w:lang w:eastAsia="ko-KR"/>
        </w:rPr>
        <w:t>.</w:t>
      </w:r>
      <w:r w:rsidRPr="00D71D95">
        <w:rPr>
          <w:rFonts w:cs="Times New Roman"/>
          <w:b/>
          <w:sz w:val="22"/>
          <w:szCs w:val="22"/>
        </w:rPr>
        <w:t xml:space="preserve"> Listen and circle.</w:t>
      </w:r>
    </w:p>
    <w:p w14:paraId="3E2BC8D8" w14:textId="77777777" w:rsidR="00042A05" w:rsidRPr="00D71D95" w:rsidRDefault="00042A05" w:rsidP="005D3FF6">
      <w:pPr>
        <w:pStyle w:val="a4"/>
      </w:pPr>
      <w:r w:rsidRPr="00D71D95">
        <w:t>1. go to bed</w:t>
      </w:r>
    </w:p>
    <w:p w14:paraId="30C4E46E" w14:textId="77777777" w:rsidR="00042A05" w:rsidRPr="00D71D95" w:rsidRDefault="00042A05" w:rsidP="005D3FF6">
      <w:pPr>
        <w:pStyle w:val="a4"/>
      </w:pPr>
      <w:r w:rsidRPr="00D71D95">
        <w:t xml:space="preserve">2. before bedtime </w:t>
      </w:r>
    </w:p>
    <w:p w14:paraId="0C7C2143" w14:textId="77777777" w:rsidR="00042A05" w:rsidRPr="00D71D95" w:rsidRDefault="00042A05" w:rsidP="005D3FF6">
      <w:pPr>
        <w:pStyle w:val="a4"/>
      </w:pPr>
      <w:r w:rsidRPr="00D71D95">
        <w:t>3. walk</w:t>
      </w:r>
    </w:p>
    <w:p w14:paraId="1114BDE4" w14:textId="77777777" w:rsidR="00042A05" w:rsidRPr="00D71D95" w:rsidRDefault="00042A05" w:rsidP="005D3FF6">
      <w:pPr>
        <w:pStyle w:val="a4"/>
      </w:pPr>
      <w:r w:rsidRPr="00D71D95">
        <w:t>4. guitar</w:t>
      </w:r>
    </w:p>
    <w:p w14:paraId="63C5904B" w14:textId="77777777" w:rsidR="00042A05" w:rsidRPr="00D71D95" w:rsidRDefault="00042A05" w:rsidP="005D3FF6">
      <w:pPr>
        <w:pStyle w:val="a4"/>
      </w:pPr>
      <w:r w:rsidRPr="00D71D95">
        <w:t>5. skateboards</w:t>
      </w:r>
    </w:p>
    <w:p w14:paraId="2D3D7D7D" w14:textId="77777777" w:rsidR="00042A05" w:rsidRPr="00D71D95" w:rsidRDefault="00042A05" w:rsidP="005D3FF6">
      <w:pPr>
        <w:pStyle w:val="a3"/>
        <w:spacing w:after="0"/>
        <w:rPr>
          <w:sz w:val="22"/>
          <w:szCs w:val="22"/>
        </w:rPr>
      </w:pPr>
    </w:p>
    <w:p w14:paraId="2B0401FF" w14:textId="77777777" w:rsidR="00042A05" w:rsidRPr="00D71D95" w:rsidRDefault="00042A05" w:rsidP="005D3FF6">
      <w:pPr>
        <w:spacing w:after="0" w:line="240" w:lineRule="auto"/>
        <w:rPr>
          <w:rFonts w:cs="Times New Roman"/>
          <w:b/>
        </w:rPr>
      </w:pPr>
      <w:r w:rsidRPr="00D71D95">
        <w:rPr>
          <w:rFonts w:cs="Times New Roman"/>
          <w:b/>
        </w:rPr>
        <w:t>C</w:t>
      </w:r>
      <w:r w:rsidR="006248B4">
        <w:rPr>
          <w:rFonts w:cs="Times New Roman" w:hint="eastAsia"/>
          <w:b/>
          <w:lang w:eastAsia="ko-KR"/>
        </w:rPr>
        <w:t>.</w:t>
      </w:r>
      <w:r w:rsidRPr="00D71D95">
        <w:rPr>
          <w:rFonts w:cs="Times New Roman"/>
          <w:b/>
        </w:rPr>
        <w:t xml:space="preserve"> Listen and write.</w:t>
      </w:r>
    </w:p>
    <w:p w14:paraId="53CD6874" w14:textId="77777777" w:rsidR="00042A05" w:rsidRPr="00D71D95" w:rsidRDefault="00042A05" w:rsidP="005D3FF6">
      <w:pPr>
        <w:pStyle w:val="a4"/>
      </w:pPr>
      <w:r w:rsidRPr="00D71D95">
        <w:t xml:space="preserve">1. </w:t>
      </w:r>
      <w:r w:rsidR="00224B42" w:rsidRPr="00D71D95">
        <w:rPr>
          <w:lang w:eastAsia="ko-KR"/>
        </w:rPr>
        <w:t>brush</w:t>
      </w:r>
      <w:r w:rsidR="000003E7">
        <w:rPr>
          <w:rFonts w:hint="eastAsia"/>
          <w:lang w:eastAsia="ko-KR"/>
        </w:rPr>
        <w:t>,</w:t>
      </w:r>
      <w:r w:rsidRPr="00D71D95">
        <w:t xml:space="preserve"> brush</w:t>
      </w:r>
    </w:p>
    <w:p w14:paraId="0A2D1BA9" w14:textId="77777777" w:rsidR="00042A05" w:rsidRPr="00D71D95" w:rsidRDefault="00042A05" w:rsidP="005D3FF6">
      <w:pPr>
        <w:pStyle w:val="a4"/>
      </w:pPr>
      <w:r w:rsidRPr="00D71D95">
        <w:t xml:space="preserve">2. </w:t>
      </w:r>
      <w:r w:rsidR="00D678E2" w:rsidRPr="00D71D95">
        <w:t>walk</w:t>
      </w:r>
      <w:r w:rsidR="000003E7">
        <w:rPr>
          <w:rFonts w:hint="eastAsia"/>
          <w:lang w:eastAsia="ko-KR"/>
        </w:rPr>
        <w:t>,</w:t>
      </w:r>
      <w:r w:rsidRPr="00D71D95">
        <w:t xml:space="preserve"> </w:t>
      </w:r>
      <w:r w:rsidR="00D678E2" w:rsidRPr="00D71D95">
        <w:t>school</w:t>
      </w:r>
    </w:p>
    <w:p w14:paraId="7F8ADCFC" w14:textId="77777777" w:rsidR="00042A05" w:rsidRPr="00D71D95" w:rsidRDefault="00042A05" w:rsidP="005D3FF6">
      <w:pPr>
        <w:pStyle w:val="a4"/>
      </w:pPr>
      <w:r w:rsidRPr="00D71D95">
        <w:t>3.</w:t>
      </w:r>
      <w:r w:rsidR="00053DFB">
        <w:rPr>
          <w:rFonts w:hint="eastAsia"/>
          <w:lang w:eastAsia="ko-KR"/>
        </w:rPr>
        <w:t xml:space="preserve"> </w:t>
      </w:r>
      <w:r w:rsidRPr="00D71D95">
        <w:t>bedtime</w:t>
      </w:r>
      <w:r w:rsidR="000003E7">
        <w:rPr>
          <w:rFonts w:hint="eastAsia"/>
          <w:lang w:eastAsia="ko-KR"/>
        </w:rPr>
        <w:t>,</w:t>
      </w:r>
      <w:r w:rsidRPr="00D71D95">
        <w:t xml:space="preserve"> put</w:t>
      </w:r>
    </w:p>
    <w:p w14:paraId="0D4CB167" w14:textId="77777777" w:rsidR="00042A05" w:rsidRPr="00D71D95" w:rsidRDefault="00042A05" w:rsidP="005D3FF6">
      <w:pPr>
        <w:pStyle w:val="a3"/>
        <w:spacing w:after="0"/>
        <w:rPr>
          <w:sz w:val="22"/>
          <w:szCs w:val="22"/>
        </w:rPr>
      </w:pPr>
    </w:p>
    <w:p w14:paraId="523E67A7" w14:textId="0320EF7D" w:rsidR="00042A05" w:rsidRPr="00D71D95" w:rsidRDefault="00042A05" w:rsidP="005D3FF6">
      <w:pPr>
        <w:spacing w:after="0" w:line="240" w:lineRule="auto"/>
        <w:rPr>
          <w:rFonts w:cs="Times New Roman"/>
          <w:b/>
        </w:rPr>
      </w:pPr>
      <w:r w:rsidRPr="00D71D95">
        <w:rPr>
          <w:rFonts w:cs="Times New Roman"/>
          <w:b/>
        </w:rPr>
        <w:t>D</w:t>
      </w:r>
      <w:r w:rsidR="006248B4">
        <w:rPr>
          <w:rFonts w:cs="Times New Roman" w:hint="eastAsia"/>
          <w:b/>
          <w:lang w:eastAsia="ko-KR"/>
        </w:rPr>
        <w:t>.</w:t>
      </w:r>
      <w:r w:rsidRPr="00D71D95">
        <w:rPr>
          <w:rFonts w:cs="Times New Roman"/>
          <w:b/>
        </w:rPr>
        <w:t xml:space="preserve"> </w:t>
      </w:r>
      <w:r w:rsidR="00CF2DB3" w:rsidRPr="00CF2DB3">
        <w:rPr>
          <w:rFonts w:cs="Times New Roman"/>
          <w:b/>
        </w:rPr>
        <w:t>Listen. Write the letter that matches the picture.</w:t>
      </w:r>
    </w:p>
    <w:p w14:paraId="3F1B4417" w14:textId="77777777" w:rsidR="00042A05" w:rsidRPr="00D71D95" w:rsidRDefault="00042A05" w:rsidP="005D3FF6">
      <w:pPr>
        <w:pStyle w:val="a4"/>
      </w:pPr>
      <w:r w:rsidRPr="00D71D95">
        <w:t>1. d</w:t>
      </w:r>
    </w:p>
    <w:p w14:paraId="140FF8B4" w14:textId="77777777" w:rsidR="00042A05" w:rsidRPr="00D71D95" w:rsidRDefault="00042A05" w:rsidP="005D3FF6">
      <w:pPr>
        <w:pStyle w:val="a4"/>
      </w:pPr>
      <w:r w:rsidRPr="00D71D95">
        <w:t>2. c</w:t>
      </w:r>
    </w:p>
    <w:p w14:paraId="43C4DCC5" w14:textId="77777777" w:rsidR="00042A05" w:rsidRPr="00D71D95" w:rsidRDefault="00042A05" w:rsidP="005D3FF6">
      <w:pPr>
        <w:pStyle w:val="a4"/>
      </w:pPr>
      <w:r w:rsidRPr="00D71D95">
        <w:t>3. a</w:t>
      </w:r>
    </w:p>
    <w:p w14:paraId="72564110" w14:textId="77777777" w:rsidR="00042A05" w:rsidRPr="00D71D95" w:rsidRDefault="00042A05" w:rsidP="005D3FF6">
      <w:pPr>
        <w:pStyle w:val="a4"/>
      </w:pPr>
      <w:r w:rsidRPr="00D71D95">
        <w:t>4. b</w:t>
      </w:r>
    </w:p>
    <w:p w14:paraId="720AF84C" w14:textId="2E073304" w:rsidR="009610F3" w:rsidRPr="009610F3" w:rsidRDefault="009610F3" w:rsidP="009610F3">
      <w:pPr>
        <w:spacing w:after="0" w:line="240" w:lineRule="auto"/>
        <w:rPr>
          <w:rFonts w:cs="Times New Roman"/>
          <w:b/>
          <w:highlight w:val="lightGray"/>
          <w:lang w:eastAsia="ko-KR"/>
        </w:rPr>
      </w:pPr>
      <w:r>
        <w:rPr>
          <w:rFonts w:cs="Times New Roman"/>
          <w:lang w:eastAsia="ko-KR"/>
        </w:rPr>
        <w:br w:type="column"/>
      </w:r>
      <w:r w:rsidRPr="009610F3">
        <w:rPr>
          <w:rFonts w:cs="Times New Roman" w:hint="eastAsia"/>
          <w:b/>
          <w:highlight w:val="lightGray"/>
          <w:lang w:eastAsia="ko-KR"/>
        </w:rPr>
        <w:lastRenderedPageBreak/>
        <w:t>Dictation Sheets</w:t>
      </w:r>
    </w:p>
    <w:p w14:paraId="29E4749F" w14:textId="77777777" w:rsidR="009610F3" w:rsidRDefault="009610F3" w:rsidP="009610F3">
      <w:pPr>
        <w:spacing w:after="0" w:line="240" w:lineRule="auto"/>
        <w:rPr>
          <w:rFonts w:cs="Times New Roman"/>
          <w:b/>
          <w:lang w:eastAsia="ko-KR"/>
        </w:rPr>
      </w:pPr>
    </w:p>
    <w:p w14:paraId="3C5AB8BA" w14:textId="77777777" w:rsidR="009610F3" w:rsidRPr="00F3726E" w:rsidRDefault="009610F3" w:rsidP="009610F3">
      <w:pPr>
        <w:spacing w:after="0" w:line="240" w:lineRule="auto"/>
        <w:rPr>
          <w:rFonts w:cs="Times New Roman"/>
          <w:b/>
          <w:lang w:eastAsia="ko-KR"/>
        </w:rPr>
      </w:pPr>
      <w:r w:rsidRPr="00F3726E">
        <w:rPr>
          <w:rFonts w:cs="Times New Roman" w:hint="eastAsia"/>
          <w:b/>
          <w:lang w:eastAsia="ko-KR"/>
        </w:rPr>
        <w:t>A. Listen and write.</w:t>
      </w:r>
    </w:p>
    <w:p w14:paraId="7F6D7D8D" w14:textId="77777777" w:rsidR="009610F3" w:rsidRPr="009610F3" w:rsidRDefault="009610F3" w:rsidP="009610F3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9610F3">
        <w:rPr>
          <w:rFonts w:ascii="Tahoma" w:eastAsia="맑은 고딕" w:hAnsi="Tahoma" w:cs="Tahoma"/>
          <w:sz w:val="20"/>
          <w:szCs w:val="20"/>
        </w:rPr>
        <w:t>1. school, friend</w:t>
      </w:r>
    </w:p>
    <w:p w14:paraId="26767D17" w14:textId="77777777" w:rsidR="009610F3" w:rsidRPr="009610F3" w:rsidRDefault="009610F3" w:rsidP="009610F3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9610F3">
        <w:rPr>
          <w:rFonts w:ascii="Tahoma" w:eastAsia="맑은 고딕" w:hAnsi="Tahoma" w:cs="Tahoma"/>
          <w:sz w:val="20"/>
          <w:szCs w:val="20"/>
        </w:rPr>
        <w:t>2. him, soccer</w:t>
      </w:r>
    </w:p>
    <w:p w14:paraId="2AA9A05E" w14:textId="77777777" w:rsidR="009610F3" w:rsidRPr="009610F3" w:rsidRDefault="009610F3" w:rsidP="009610F3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9610F3">
        <w:rPr>
          <w:rFonts w:ascii="Tahoma" w:eastAsia="맑은 고딕" w:hAnsi="Tahoma" w:cs="Tahoma"/>
          <w:sz w:val="20"/>
          <w:szCs w:val="20"/>
        </w:rPr>
        <w:t>3. fun, great</w:t>
      </w:r>
    </w:p>
    <w:p w14:paraId="4879F4CA" w14:textId="77777777" w:rsidR="009610F3" w:rsidRPr="009610F3" w:rsidRDefault="009610F3" w:rsidP="009610F3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9610F3">
        <w:rPr>
          <w:rFonts w:ascii="Tahoma" w:eastAsia="맑은 고딕" w:hAnsi="Tahoma" w:cs="Tahoma"/>
          <w:sz w:val="20"/>
          <w:szCs w:val="20"/>
        </w:rPr>
        <w:t>4. Where, park</w:t>
      </w:r>
    </w:p>
    <w:p w14:paraId="09B0BD88" w14:textId="77777777" w:rsidR="009610F3" w:rsidRPr="009610F3" w:rsidRDefault="009610F3" w:rsidP="009610F3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5C63BD35" w14:textId="77777777" w:rsidR="009610F3" w:rsidRDefault="009610F3" w:rsidP="009610F3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B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795E79EF" w14:textId="77777777" w:rsidR="009610F3" w:rsidRPr="009610F3" w:rsidRDefault="009610F3" w:rsidP="009610F3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9610F3">
        <w:rPr>
          <w:rFonts w:ascii="Tahoma" w:eastAsia="돋움" w:hAnsi="Tahoma" w:cs="Tahoma"/>
          <w:sz w:val="20"/>
          <w:szCs w:val="20"/>
          <w:lang w:eastAsia="ko-KR"/>
        </w:rPr>
        <w:t>1</w:t>
      </w:r>
      <w:r w:rsidRPr="009610F3">
        <w:rPr>
          <w:rFonts w:ascii="Tahoma" w:eastAsia="돋움" w:hAnsi="Tahoma" w:cs="Tahoma"/>
          <w:sz w:val="20"/>
          <w:szCs w:val="20"/>
        </w:rPr>
        <w:t>.</w:t>
      </w:r>
      <w:r w:rsidRPr="009610F3">
        <w:rPr>
          <w:rFonts w:ascii="Tahoma" w:eastAsia="돋움" w:hAnsi="Tahoma" w:cs="Tahoma"/>
          <w:sz w:val="20"/>
          <w:szCs w:val="20"/>
          <w:lang w:eastAsia="ko-KR"/>
        </w:rPr>
        <w:t xml:space="preserve"> o’clock, </w:t>
      </w:r>
      <w:r w:rsidRPr="009610F3">
        <w:rPr>
          <w:rFonts w:ascii="Tahoma" w:eastAsia="맑은 고딕" w:hAnsi="Tahoma" w:cs="Tahoma" w:hint="eastAsia"/>
          <w:sz w:val="20"/>
          <w:szCs w:val="20"/>
          <w:lang w:eastAsia="ko-KR"/>
        </w:rPr>
        <w:t>early</w:t>
      </w:r>
    </w:p>
    <w:p w14:paraId="3878C44E" w14:textId="77777777" w:rsidR="009610F3" w:rsidRPr="009610F3" w:rsidRDefault="009610F3" w:rsidP="009610F3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9610F3">
        <w:rPr>
          <w:rFonts w:ascii="Tahoma" w:eastAsia="돋움" w:hAnsi="Tahoma" w:cs="Tahoma"/>
          <w:sz w:val="20"/>
          <w:szCs w:val="20"/>
          <w:lang w:eastAsia="ko-KR"/>
        </w:rPr>
        <w:t>2</w:t>
      </w:r>
      <w:r w:rsidRPr="009610F3">
        <w:rPr>
          <w:rFonts w:ascii="Tahoma" w:eastAsia="돋움" w:hAnsi="Tahoma" w:cs="Tahoma"/>
          <w:sz w:val="20"/>
          <w:szCs w:val="20"/>
        </w:rPr>
        <w:t xml:space="preserve">. </w:t>
      </w:r>
      <w:r w:rsidRPr="009610F3">
        <w:rPr>
          <w:rFonts w:ascii="Tahoma" w:eastAsia="돋움" w:hAnsi="Tahoma" w:cs="Tahoma"/>
          <w:sz w:val="20"/>
          <w:szCs w:val="20"/>
          <w:lang w:eastAsia="ko-KR"/>
        </w:rPr>
        <w:t>hair, put</w:t>
      </w:r>
      <w:r w:rsidRPr="009610F3">
        <w:rPr>
          <w:rFonts w:ascii="Tahoma" w:eastAsia="돋움" w:hAnsi="Tahoma" w:cs="Tahoma"/>
          <w:sz w:val="20"/>
          <w:szCs w:val="20"/>
          <w:lang w:eastAsia="ko-KR"/>
        </w:rPr>
        <w:tab/>
      </w:r>
      <w:r w:rsidRPr="009610F3">
        <w:rPr>
          <w:rFonts w:ascii="Tahoma" w:eastAsia="돋움" w:hAnsi="Tahoma" w:cs="Tahoma"/>
          <w:sz w:val="20"/>
          <w:szCs w:val="20"/>
          <w:lang w:eastAsia="ko-KR"/>
        </w:rPr>
        <w:tab/>
      </w:r>
    </w:p>
    <w:p w14:paraId="0C0FAF31" w14:textId="77777777" w:rsidR="009610F3" w:rsidRPr="009610F3" w:rsidRDefault="009610F3" w:rsidP="009610F3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9610F3">
        <w:rPr>
          <w:rFonts w:ascii="Tahoma" w:eastAsia="돋움" w:hAnsi="Tahoma" w:cs="Tahoma"/>
          <w:sz w:val="20"/>
          <w:szCs w:val="20"/>
          <w:lang w:eastAsia="ko-KR"/>
        </w:rPr>
        <w:t>3</w:t>
      </w:r>
      <w:r w:rsidRPr="009610F3">
        <w:rPr>
          <w:rFonts w:ascii="Tahoma" w:eastAsia="돋움" w:hAnsi="Tahoma" w:cs="Tahoma"/>
          <w:sz w:val="20"/>
          <w:szCs w:val="20"/>
        </w:rPr>
        <w:t>. teeth, before</w:t>
      </w:r>
      <w:r w:rsidRPr="009610F3">
        <w:rPr>
          <w:rFonts w:ascii="Tahoma" w:eastAsia="돋움" w:hAnsi="Tahoma" w:cs="Tahoma"/>
          <w:sz w:val="20"/>
          <w:szCs w:val="20"/>
          <w:lang w:eastAsia="ko-KR"/>
        </w:rPr>
        <w:tab/>
      </w:r>
      <w:r w:rsidRPr="009610F3">
        <w:rPr>
          <w:rFonts w:ascii="Tahoma" w:eastAsia="돋움" w:hAnsi="Tahoma" w:cs="Tahoma"/>
          <w:sz w:val="20"/>
          <w:szCs w:val="20"/>
          <w:lang w:eastAsia="ko-KR"/>
        </w:rPr>
        <w:tab/>
      </w:r>
      <w:r w:rsidRPr="009610F3">
        <w:rPr>
          <w:rFonts w:ascii="Tahoma" w:eastAsia="돋움" w:hAnsi="Tahoma" w:cs="Tahoma"/>
          <w:sz w:val="20"/>
          <w:szCs w:val="20"/>
          <w:lang w:eastAsia="ko-KR"/>
        </w:rPr>
        <w:tab/>
      </w:r>
      <w:r w:rsidRPr="009610F3">
        <w:rPr>
          <w:rFonts w:ascii="Tahoma" w:eastAsia="돋움" w:hAnsi="Tahoma" w:cs="Tahoma"/>
          <w:sz w:val="20"/>
          <w:szCs w:val="20"/>
          <w:lang w:eastAsia="ko-KR"/>
        </w:rPr>
        <w:tab/>
      </w:r>
    </w:p>
    <w:p w14:paraId="50C0AFE2" w14:textId="77777777" w:rsidR="009610F3" w:rsidRPr="009610F3" w:rsidRDefault="009610F3" w:rsidP="009610F3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9610F3">
        <w:rPr>
          <w:rFonts w:ascii="Tahoma" w:eastAsia="돋움" w:hAnsi="Tahoma" w:cs="Tahoma"/>
          <w:sz w:val="20"/>
          <w:szCs w:val="20"/>
          <w:lang w:eastAsia="ko-KR"/>
        </w:rPr>
        <w:t>4</w:t>
      </w:r>
      <w:r w:rsidRPr="009610F3">
        <w:rPr>
          <w:rFonts w:ascii="Tahoma" w:eastAsia="돋움" w:hAnsi="Tahoma" w:cs="Tahoma"/>
          <w:sz w:val="20"/>
          <w:szCs w:val="20"/>
        </w:rPr>
        <w:t>. walk, friends</w:t>
      </w:r>
    </w:p>
    <w:p w14:paraId="0B285D14" w14:textId="77777777" w:rsidR="009610F3" w:rsidRPr="009610F3" w:rsidRDefault="009610F3" w:rsidP="009610F3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268771ED" w14:textId="77777777" w:rsidR="009610F3" w:rsidRDefault="009610F3" w:rsidP="009610F3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C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352A6AA3" w14:textId="77777777" w:rsidR="009610F3" w:rsidRPr="009610F3" w:rsidRDefault="009610F3" w:rsidP="009610F3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9610F3">
        <w:rPr>
          <w:rFonts w:ascii="Tahoma" w:eastAsia="맑은 고딕" w:hAnsi="Tahoma" w:cs="Tahoma"/>
          <w:sz w:val="20"/>
          <w:szCs w:val="20"/>
        </w:rPr>
        <w:t>1. morning</w:t>
      </w:r>
    </w:p>
    <w:p w14:paraId="3749CB61" w14:textId="77777777" w:rsidR="009610F3" w:rsidRPr="009610F3" w:rsidRDefault="009610F3" w:rsidP="009610F3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9610F3">
        <w:rPr>
          <w:rFonts w:ascii="Tahoma" w:eastAsia="맑은 고딕" w:hAnsi="Tahoma" w:cs="Tahoma"/>
          <w:sz w:val="20"/>
          <w:szCs w:val="20"/>
        </w:rPr>
        <w:t>2. wake</w:t>
      </w:r>
    </w:p>
    <w:p w14:paraId="250C0BC0" w14:textId="77777777" w:rsidR="009610F3" w:rsidRPr="009610F3" w:rsidRDefault="009610F3" w:rsidP="009610F3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9610F3">
        <w:rPr>
          <w:rFonts w:ascii="Tahoma" w:eastAsia="맑은 고딕" w:hAnsi="Tahoma" w:cs="Tahoma"/>
          <w:sz w:val="20"/>
          <w:szCs w:val="20"/>
        </w:rPr>
        <w:t>3. dressed</w:t>
      </w:r>
    </w:p>
    <w:p w14:paraId="5A2B917A" w14:textId="77777777" w:rsidR="009610F3" w:rsidRPr="009610F3" w:rsidRDefault="009610F3" w:rsidP="009610F3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9610F3">
        <w:rPr>
          <w:rFonts w:ascii="Tahoma" w:eastAsia="맑은 고딕" w:hAnsi="Tahoma" w:cs="Tahoma"/>
          <w:sz w:val="20"/>
          <w:szCs w:val="20"/>
        </w:rPr>
        <w:t>4. hair</w:t>
      </w:r>
    </w:p>
    <w:p w14:paraId="5478CF29" w14:textId="77777777" w:rsidR="009610F3" w:rsidRPr="009610F3" w:rsidRDefault="009610F3" w:rsidP="009610F3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9610F3">
        <w:rPr>
          <w:rFonts w:ascii="Tahoma" w:eastAsia="맑은 고딕" w:hAnsi="Tahoma" w:cs="Tahoma"/>
          <w:sz w:val="20"/>
          <w:szCs w:val="20"/>
        </w:rPr>
        <w:t>5. breakfast</w:t>
      </w:r>
    </w:p>
    <w:p w14:paraId="39B02991" w14:textId="77777777" w:rsidR="009610F3" w:rsidRPr="009610F3" w:rsidRDefault="009610F3" w:rsidP="009610F3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9610F3">
        <w:rPr>
          <w:rFonts w:ascii="Tahoma" w:eastAsia="맑은 고딕" w:hAnsi="Tahoma" w:cs="Tahoma"/>
          <w:sz w:val="20"/>
          <w:szCs w:val="20"/>
        </w:rPr>
        <w:t>6. watch</w:t>
      </w:r>
    </w:p>
    <w:p w14:paraId="36377911" w14:textId="77777777" w:rsidR="009610F3" w:rsidRPr="009610F3" w:rsidRDefault="009610F3" w:rsidP="009610F3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9610F3">
        <w:rPr>
          <w:rFonts w:ascii="Tahoma" w:eastAsia="맑은 고딕" w:hAnsi="Tahoma" w:cs="Tahoma"/>
          <w:sz w:val="20"/>
          <w:szCs w:val="20"/>
        </w:rPr>
        <w:t>7. listen</w:t>
      </w:r>
    </w:p>
    <w:p w14:paraId="092C4F68" w14:textId="77777777" w:rsidR="009610F3" w:rsidRPr="009610F3" w:rsidRDefault="009610F3" w:rsidP="009610F3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9610F3">
        <w:rPr>
          <w:rFonts w:ascii="Tahoma" w:eastAsia="맑은 고딕" w:hAnsi="Tahoma" w:cs="Tahoma"/>
          <w:sz w:val="20"/>
          <w:szCs w:val="20"/>
        </w:rPr>
        <w:t>8. walk</w:t>
      </w:r>
    </w:p>
    <w:p w14:paraId="03EEEE2D" w14:textId="77777777" w:rsidR="009610F3" w:rsidRPr="009610F3" w:rsidRDefault="009610F3" w:rsidP="009610F3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</w:p>
    <w:p w14:paraId="0033D9F7" w14:textId="77777777" w:rsidR="009610F3" w:rsidRDefault="009610F3" w:rsidP="009610F3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D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603D933F" w14:textId="77777777" w:rsidR="009610F3" w:rsidRPr="009610F3" w:rsidRDefault="009610F3" w:rsidP="009610F3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9610F3">
        <w:rPr>
          <w:rFonts w:ascii="Tahoma" w:eastAsia="돋움" w:hAnsi="Tahoma" w:cs="Tahoma"/>
          <w:sz w:val="20"/>
          <w:szCs w:val="20"/>
          <w:lang w:eastAsia="ko-KR"/>
        </w:rPr>
        <w:t>1. music</w:t>
      </w:r>
    </w:p>
    <w:p w14:paraId="3546D2C6" w14:textId="77777777" w:rsidR="009610F3" w:rsidRPr="009610F3" w:rsidRDefault="009610F3" w:rsidP="009610F3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9610F3">
        <w:rPr>
          <w:rFonts w:ascii="Tahoma" w:eastAsia="돋움" w:hAnsi="Tahoma" w:cs="Tahoma"/>
          <w:sz w:val="20"/>
          <w:szCs w:val="20"/>
          <w:lang w:eastAsia="ko-KR"/>
        </w:rPr>
        <w:t>2. evening</w:t>
      </w:r>
    </w:p>
    <w:p w14:paraId="7910B398" w14:textId="77777777" w:rsidR="009610F3" w:rsidRPr="009610F3" w:rsidRDefault="009610F3" w:rsidP="009610F3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9610F3">
        <w:rPr>
          <w:rFonts w:ascii="Tahoma" w:eastAsia="돋움" w:hAnsi="Tahoma" w:cs="Tahoma"/>
          <w:sz w:val="20"/>
          <w:szCs w:val="20"/>
          <w:lang w:eastAsia="ko-KR"/>
        </w:rPr>
        <w:t>3. plays</w:t>
      </w:r>
    </w:p>
    <w:p w14:paraId="10C6BADE" w14:textId="77777777" w:rsidR="009610F3" w:rsidRPr="009610F3" w:rsidRDefault="009610F3" w:rsidP="009610F3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9610F3">
        <w:rPr>
          <w:rFonts w:ascii="Tahoma" w:eastAsia="돋움" w:hAnsi="Tahoma" w:cs="Tahoma"/>
          <w:sz w:val="20"/>
          <w:szCs w:val="20"/>
          <w:lang w:eastAsia="ko-KR"/>
        </w:rPr>
        <w:t>4. piano</w:t>
      </w:r>
    </w:p>
    <w:p w14:paraId="32FB98D0" w14:textId="77777777" w:rsidR="009610F3" w:rsidRPr="009610F3" w:rsidRDefault="009610F3" w:rsidP="009610F3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9610F3">
        <w:rPr>
          <w:rFonts w:ascii="Tahoma" w:eastAsia="돋움" w:hAnsi="Tahoma" w:cs="Tahoma"/>
          <w:sz w:val="20"/>
          <w:szCs w:val="20"/>
          <w:lang w:eastAsia="ko-KR"/>
        </w:rPr>
        <w:t>5. listens</w:t>
      </w:r>
    </w:p>
    <w:p w14:paraId="792225F2" w14:textId="77777777" w:rsidR="009610F3" w:rsidRPr="009610F3" w:rsidRDefault="009610F3" w:rsidP="009610F3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9610F3">
        <w:rPr>
          <w:rFonts w:ascii="Tahoma" w:eastAsia="돋움" w:hAnsi="Tahoma" w:cs="Tahoma"/>
          <w:sz w:val="20"/>
          <w:szCs w:val="20"/>
          <w:lang w:eastAsia="ko-KR"/>
        </w:rPr>
        <w:t>6. fun</w:t>
      </w:r>
    </w:p>
    <w:p w14:paraId="2E16B292" w14:textId="77777777" w:rsidR="009610F3" w:rsidRPr="009610F3" w:rsidRDefault="009610F3" w:rsidP="009610F3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9610F3">
        <w:rPr>
          <w:rFonts w:ascii="Tahoma" w:eastAsia="돋움" w:hAnsi="Tahoma" w:cs="Tahoma"/>
          <w:sz w:val="20"/>
          <w:szCs w:val="20"/>
          <w:lang w:eastAsia="ko-KR"/>
        </w:rPr>
        <w:t>7. great</w:t>
      </w:r>
    </w:p>
    <w:p w14:paraId="37CD560B" w14:textId="77777777" w:rsidR="00474C5B" w:rsidRPr="009610F3" w:rsidRDefault="009610F3" w:rsidP="009610F3">
      <w:pPr>
        <w:spacing w:after="0" w:line="240" w:lineRule="auto"/>
        <w:rPr>
          <w:rFonts w:cs="Times New Roman"/>
          <w:lang w:eastAsia="ko-KR"/>
        </w:rPr>
      </w:pPr>
      <w:r w:rsidRPr="009610F3">
        <w:rPr>
          <w:rFonts w:ascii="Tahoma" w:eastAsia="돋움" w:hAnsi="Tahoma" w:cs="Tahoma"/>
          <w:sz w:val="20"/>
          <w:szCs w:val="20"/>
          <w:lang w:eastAsia="ko-KR"/>
        </w:rPr>
        <w:t>8. spending</w:t>
      </w:r>
    </w:p>
    <w:p w14:paraId="5B6AB704" w14:textId="77777777" w:rsidR="00042A05" w:rsidRPr="00D71D95" w:rsidRDefault="00042A05" w:rsidP="005D3FF6">
      <w:pPr>
        <w:spacing w:after="0" w:line="240" w:lineRule="auto"/>
        <w:rPr>
          <w:rFonts w:cs="Times New Roman"/>
        </w:rPr>
      </w:pPr>
    </w:p>
    <w:p w14:paraId="27FBF82F" w14:textId="77777777" w:rsidR="00053DFB" w:rsidRDefault="00053DFB" w:rsidP="005D3FF6">
      <w:pPr>
        <w:spacing w:after="0" w:line="240" w:lineRule="auto"/>
        <w:rPr>
          <w:rFonts w:cs="Times New Roman"/>
          <w:b/>
          <w:highlight w:val="lightGray"/>
          <w:lang w:eastAsia="ko-KR"/>
        </w:rPr>
      </w:pPr>
      <w:r>
        <w:rPr>
          <w:rFonts w:cs="Times New Roman"/>
          <w:b/>
          <w:highlight w:val="lightGray"/>
        </w:rPr>
        <w:br w:type="page"/>
      </w:r>
    </w:p>
    <w:p w14:paraId="086CF3DA" w14:textId="77777777" w:rsidR="00042A05" w:rsidRPr="00D71D95" w:rsidRDefault="00042A05" w:rsidP="005D3FF6">
      <w:pPr>
        <w:spacing w:after="0" w:line="240" w:lineRule="auto"/>
        <w:rPr>
          <w:rFonts w:cs="Times New Roman"/>
          <w:b/>
          <w:lang w:eastAsia="ko-KR"/>
        </w:rPr>
      </w:pPr>
      <w:r w:rsidRPr="00D71D95">
        <w:rPr>
          <w:rFonts w:cs="Times New Roman"/>
          <w:b/>
          <w:highlight w:val="lightGray"/>
        </w:rPr>
        <w:lastRenderedPageBreak/>
        <w:t>Unit 3</w:t>
      </w:r>
      <w:r w:rsidR="008457A9">
        <w:rPr>
          <w:rFonts w:cs="Times New Roman" w:hint="eastAsia"/>
          <w:b/>
          <w:lang w:eastAsia="ko-KR"/>
        </w:rPr>
        <w:t xml:space="preserve"> All of Us</w:t>
      </w:r>
    </w:p>
    <w:p w14:paraId="56D39E54" w14:textId="77777777" w:rsidR="005D3FF6" w:rsidRDefault="005D3FF6" w:rsidP="005D3FF6">
      <w:pPr>
        <w:pStyle w:val="a3"/>
        <w:spacing w:after="0"/>
        <w:rPr>
          <w:b/>
          <w:sz w:val="22"/>
          <w:szCs w:val="22"/>
          <w:lang w:eastAsia="ko-KR"/>
        </w:rPr>
      </w:pPr>
    </w:p>
    <w:p w14:paraId="0F6DD5D5" w14:textId="77777777" w:rsidR="00F3726E" w:rsidRPr="00F3726E" w:rsidRDefault="00F3726E" w:rsidP="00F3726E">
      <w:pPr>
        <w:pStyle w:val="a3"/>
        <w:spacing w:after="0"/>
        <w:rPr>
          <w:rFonts w:cs="Times New Roman"/>
          <w:b/>
          <w:sz w:val="22"/>
          <w:szCs w:val="22"/>
          <w:shd w:val="pct15" w:color="auto" w:fill="FFFFFF"/>
          <w:lang w:eastAsia="ko-KR"/>
        </w:rPr>
      </w:pPr>
      <w:r w:rsidRPr="00F3726E">
        <w:rPr>
          <w:rFonts w:cs="Times New Roman" w:hint="eastAsia"/>
          <w:b/>
          <w:sz w:val="22"/>
          <w:szCs w:val="22"/>
          <w:shd w:val="pct15" w:color="auto" w:fill="FFFFFF"/>
          <w:lang w:eastAsia="ko-KR"/>
        </w:rPr>
        <w:t>Listening Activities</w:t>
      </w:r>
    </w:p>
    <w:p w14:paraId="03B113A4" w14:textId="77777777" w:rsidR="00F3726E" w:rsidRDefault="00F3726E" w:rsidP="005D3FF6">
      <w:pPr>
        <w:pStyle w:val="a3"/>
        <w:spacing w:after="0"/>
        <w:rPr>
          <w:b/>
          <w:sz w:val="22"/>
          <w:szCs w:val="22"/>
          <w:lang w:eastAsia="ko-KR"/>
        </w:rPr>
      </w:pPr>
    </w:p>
    <w:p w14:paraId="3B4B2417" w14:textId="77777777" w:rsidR="00CE5895" w:rsidRPr="00D71D95" w:rsidRDefault="00CE5895" w:rsidP="005D3FF6">
      <w:pPr>
        <w:pStyle w:val="a3"/>
        <w:spacing w:after="0"/>
        <w:rPr>
          <w:b/>
          <w:sz w:val="22"/>
          <w:szCs w:val="22"/>
        </w:rPr>
      </w:pPr>
      <w:r w:rsidRPr="00D71D95">
        <w:rPr>
          <w:b/>
          <w:sz w:val="22"/>
          <w:szCs w:val="22"/>
        </w:rPr>
        <w:t>A</w:t>
      </w:r>
      <w:r w:rsidR="006248B4">
        <w:rPr>
          <w:rFonts w:hint="eastAsia"/>
          <w:b/>
          <w:sz w:val="22"/>
          <w:szCs w:val="22"/>
          <w:lang w:eastAsia="ko-KR"/>
        </w:rPr>
        <w:t>.</w:t>
      </w:r>
      <w:r w:rsidRPr="00D71D95">
        <w:rPr>
          <w:b/>
          <w:sz w:val="22"/>
          <w:szCs w:val="22"/>
        </w:rPr>
        <w:t xml:space="preserve"> Listen and match.</w:t>
      </w:r>
    </w:p>
    <w:p w14:paraId="4CB451F5" w14:textId="77777777" w:rsidR="00CE5895" w:rsidRPr="00D71D95" w:rsidRDefault="00CE5895" w:rsidP="005D3FF6">
      <w:pPr>
        <w:pStyle w:val="a4"/>
        <w:rPr>
          <w:lang w:eastAsia="ko-KR"/>
        </w:rPr>
      </w:pPr>
      <w:r w:rsidRPr="00D71D95">
        <w:t>1. b</w:t>
      </w:r>
    </w:p>
    <w:p w14:paraId="3CB90869" w14:textId="77777777" w:rsidR="00CE5895" w:rsidRPr="00D71D95" w:rsidRDefault="00CE5895" w:rsidP="005D3FF6">
      <w:pPr>
        <w:pStyle w:val="a4"/>
      </w:pPr>
      <w:r w:rsidRPr="00D71D95">
        <w:t>2. a</w:t>
      </w:r>
    </w:p>
    <w:p w14:paraId="218466E8" w14:textId="77777777" w:rsidR="00CE5895" w:rsidRPr="00D71D95" w:rsidRDefault="00CE5895" w:rsidP="005D3FF6">
      <w:pPr>
        <w:pStyle w:val="a4"/>
      </w:pPr>
      <w:r w:rsidRPr="00D71D95">
        <w:t>3. d</w:t>
      </w:r>
    </w:p>
    <w:p w14:paraId="6F6CA60C" w14:textId="77777777" w:rsidR="00CE5895" w:rsidRPr="00D71D95" w:rsidRDefault="00CE5895" w:rsidP="005D3FF6">
      <w:pPr>
        <w:pStyle w:val="a4"/>
        <w:rPr>
          <w:lang w:eastAsia="ko-KR"/>
        </w:rPr>
      </w:pPr>
      <w:r w:rsidRPr="00D71D95">
        <w:t xml:space="preserve">4. </w:t>
      </w:r>
      <w:r w:rsidR="00D71D95" w:rsidRPr="00D71D95">
        <w:rPr>
          <w:lang w:eastAsia="ko-KR"/>
        </w:rPr>
        <w:t>e</w:t>
      </w:r>
    </w:p>
    <w:p w14:paraId="362B1D69" w14:textId="77777777" w:rsidR="00CE5895" w:rsidRPr="00D71D95" w:rsidRDefault="00D71D95" w:rsidP="005D3FF6">
      <w:pPr>
        <w:pStyle w:val="a3"/>
        <w:spacing w:after="0"/>
        <w:rPr>
          <w:sz w:val="22"/>
          <w:szCs w:val="22"/>
          <w:lang w:eastAsia="ko-KR"/>
        </w:rPr>
      </w:pPr>
      <w:r w:rsidRPr="00D71D95">
        <w:rPr>
          <w:sz w:val="22"/>
          <w:szCs w:val="22"/>
          <w:lang w:eastAsia="ko-KR"/>
        </w:rPr>
        <w:t>5.</w:t>
      </w:r>
      <w:r w:rsidR="00053DFB">
        <w:rPr>
          <w:rFonts w:hint="eastAsia"/>
          <w:sz w:val="22"/>
          <w:szCs w:val="22"/>
          <w:lang w:eastAsia="ko-KR"/>
        </w:rPr>
        <w:t xml:space="preserve"> </w:t>
      </w:r>
      <w:r w:rsidRPr="00D71D95">
        <w:rPr>
          <w:sz w:val="22"/>
          <w:szCs w:val="22"/>
          <w:lang w:eastAsia="ko-KR"/>
        </w:rPr>
        <w:t>c</w:t>
      </w:r>
    </w:p>
    <w:p w14:paraId="2F141325" w14:textId="77777777" w:rsidR="00D71D95" w:rsidRPr="00D71D95" w:rsidRDefault="00D71D95" w:rsidP="005D3FF6">
      <w:pPr>
        <w:pStyle w:val="a3"/>
        <w:spacing w:after="0"/>
        <w:rPr>
          <w:sz w:val="22"/>
          <w:szCs w:val="22"/>
          <w:lang w:eastAsia="ko-KR"/>
        </w:rPr>
      </w:pPr>
    </w:p>
    <w:p w14:paraId="302F4FA7" w14:textId="77777777" w:rsidR="00CE5895" w:rsidRPr="00D71D95" w:rsidRDefault="00CE5895" w:rsidP="005D3FF6">
      <w:pPr>
        <w:pStyle w:val="a3"/>
        <w:spacing w:after="0"/>
        <w:rPr>
          <w:b/>
          <w:sz w:val="22"/>
          <w:szCs w:val="22"/>
        </w:rPr>
      </w:pPr>
      <w:r w:rsidRPr="00D71D95">
        <w:rPr>
          <w:b/>
          <w:sz w:val="22"/>
          <w:szCs w:val="22"/>
        </w:rPr>
        <w:t>B</w:t>
      </w:r>
      <w:r w:rsidR="006248B4">
        <w:rPr>
          <w:rFonts w:hint="eastAsia"/>
          <w:b/>
          <w:sz w:val="22"/>
          <w:szCs w:val="22"/>
          <w:lang w:eastAsia="ko-KR"/>
        </w:rPr>
        <w:t>.</w:t>
      </w:r>
      <w:r w:rsidRPr="00D71D95">
        <w:rPr>
          <w:b/>
          <w:sz w:val="22"/>
          <w:szCs w:val="22"/>
        </w:rPr>
        <w:t xml:space="preserve"> Listen and circle.</w:t>
      </w:r>
    </w:p>
    <w:p w14:paraId="220F9203" w14:textId="77777777" w:rsidR="00CE5895" w:rsidRPr="00D71D95" w:rsidRDefault="00CE5895" w:rsidP="005D3FF6">
      <w:pPr>
        <w:pStyle w:val="a4"/>
      </w:pPr>
      <w:r w:rsidRPr="00D71D95">
        <w:t>1. baby</w:t>
      </w:r>
    </w:p>
    <w:p w14:paraId="4A61367C" w14:textId="77777777" w:rsidR="00CE5895" w:rsidRPr="00D71D95" w:rsidRDefault="00CE5895" w:rsidP="005D3FF6">
      <w:pPr>
        <w:pStyle w:val="a4"/>
      </w:pPr>
      <w:r w:rsidRPr="00D71D95">
        <w:t>2. child</w:t>
      </w:r>
    </w:p>
    <w:p w14:paraId="0E741222" w14:textId="77777777" w:rsidR="00CE5895" w:rsidRPr="00D71D95" w:rsidRDefault="00CE5895" w:rsidP="005D3FF6">
      <w:pPr>
        <w:pStyle w:val="a4"/>
      </w:pPr>
      <w:r w:rsidRPr="00D71D95">
        <w:t>3. sister</w:t>
      </w:r>
    </w:p>
    <w:p w14:paraId="15E86916" w14:textId="77777777" w:rsidR="00CE5895" w:rsidRPr="00D71D95" w:rsidRDefault="00CE5895" w:rsidP="005D3FF6">
      <w:pPr>
        <w:pStyle w:val="a4"/>
      </w:pPr>
      <w:r w:rsidRPr="00D71D95">
        <w:t>4. grandparents</w:t>
      </w:r>
    </w:p>
    <w:p w14:paraId="10143674" w14:textId="77777777" w:rsidR="00CE5895" w:rsidRPr="00D71D95" w:rsidRDefault="00CE5895" w:rsidP="005D3FF6">
      <w:pPr>
        <w:pStyle w:val="a4"/>
      </w:pPr>
      <w:r w:rsidRPr="00D71D95">
        <w:t>5. mom</w:t>
      </w:r>
    </w:p>
    <w:p w14:paraId="7279C23A" w14:textId="77777777" w:rsidR="00CE5895" w:rsidRPr="00D71D95" w:rsidRDefault="00CE5895" w:rsidP="005D3FF6">
      <w:pPr>
        <w:pStyle w:val="a3"/>
        <w:spacing w:after="0"/>
        <w:rPr>
          <w:sz w:val="22"/>
          <w:szCs w:val="22"/>
        </w:rPr>
      </w:pPr>
    </w:p>
    <w:p w14:paraId="441D0CDA" w14:textId="77777777" w:rsidR="00CE5895" w:rsidRPr="00D71D95" w:rsidRDefault="00CE5895" w:rsidP="005D3FF6">
      <w:pPr>
        <w:spacing w:after="0" w:line="240" w:lineRule="auto"/>
        <w:rPr>
          <w:rFonts w:cs="Times New Roman"/>
          <w:b/>
        </w:rPr>
      </w:pPr>
      <w:r w:rsidRPr="00D71D95">
        <w:rPr>
          <w:rFonts w:cs="Times New Roman"/>
          <w:b/>
        </w:rPr>
        <w:t>C</w:t>
      </w:r>
      <w:r w:rsidR="006248B4">
        <w:rPr>
          <w:rFonts w:cs="Times New Roman" w:hint="eastAsia"/>
          <w:b/>
          <w:lang w:eastAsia="ko-KR"/>
        </w:rPr>
        <w:t>.</w:t>
      </w:r>
      <w:r w:rsidRPr="00D71D95">
        <w:rPr>
          <w:rFonts w:cs="Times New Roman"/>
          <w:b/>
        </w:rPr>
        <w:t xml:space="preserve"> Listen and write.</w:t>
      </w:r>
    </w:p>
    <w:p w14:paraId="2982E2AF" w14:textId="77777777" w:rsidR="00CE5895" w:rsidRPr="00D71D95" w:rsidRDefault="00CE5895" w:rsidP="005D3FF6">
      <w:pPr>
        <w:pStyle w:val="a4"/>
      </w:pPr>
      <w:r w:rsidRPr="00D71D95">
        <w:t>1. brothers</w:t>
      </w:r>
      <w:r w:rsidR="000003E7">
        <w:rPr>
          <w:rFonts w:hint="eastAsia"/>
          <w:lang w:eastAsia="ko-KR"/>
        </w:rPr>
        <w:t>,</w:t>
      </w:r>
      <w:r w:rsidRPr="00D71D95">
        <w:t xml:space="preserve"> nice</w:t>
      </w:r>
    </w:p>
    <w:p w14:paraId="1D3F2519" w14:textId="77777777" w:rsidR="00CE5895" w:rsidRPr="00D71D95" w:rsidRDefault="00CE5895" w:rsidP="005D3FF6">
      <w:pPr>
        <w:pStyle w:val="a4"/>
      </w:pPr>
      <w:r w:rsidRPr="00D71D95">
        <w:t>2. Who</w:t>
      </w:r>
      <w:r w:rsidR="000003E7">
        <w:rPr>
          <w:rFonts w:hint="eastAsia"/>
          <w:lang w:eastAsia="ko-KR"/>
        </w:rPr>
        <w:t>,</w:t>
      </w:r>
      <w:r w:rsidRPr="00D71D95">
        <w:t xml:space="preserve"> live</w:t>
      </w:r>
    </w:p>
    <w:p w14:paraId="1A7EFB8A" w14:textId="77777777" w:rsidR="00CE5895" w:rsidRPr="00D71D95" w:rsidRDefault="00CE5895" w:rsidP="005D3FF6">
      <w:pPr>
        <w:pStyle w:val="a4"/>
      </w:pPr>
      <w:r w:rsidRPr="00D71D95">
        <w:t>3. brothers</w:t>
      </w:r>
      <w:r w:rsidR="000003E7">
        <w:rPr>
          <w:rFonts w:hint="eastAsia"/>
          <w:lang w:eastAsia="ko-KR"/>
        </w:rPr>
        <w:t>,</w:t>
      </w:r>
      <w:r w:rsidRPr="00D71D95">
        <w:t xml:space="preserve"> sisters</w:t>
      </w:r>
    </w:p>
    <w:p w14:paraId="14848D3D" w14:textId="77777777" w:rsidR="00CE5895" w:rsidRPr="00D71D95" w:rsidRDefault="00CE5895" w:rsidP="005D3FF6">
      <w:pPr>
        <w:pStyle w:val="a3"/>
        <w:spacing w:after="0"/>
        <w:rPr>
          <w:sz w:val="22"/>
          <w:szCs w:val="22"/>
        </w:rPr>
      </w:pPr>
    </w:p>
    <w:p w14:paraId="3C2B282A" w14:textId="2190396C" w:rsidR="00B371E6" w:rsidRDefault="00CE5895" w:rsidP="005D3FF6">
      <w:pPr>
        <w:pStyle w:val="a4"/>
        <w:rPr>
          <w:b/>
        </w:rPr>
      </w:pPr>
      <w:r w:rsidRPr="00D71D95">
        <w:rPr>
          <w:b/>
        </w:rPr>
        <w:t>D</w:t>
      </w:r>
      <w:r w:rsidR="006248B4">
        <w:rPr>
          <w:rFonts w:hint="eastAsia"/>
          <w:b/>
          <w:lang w:eastAsia="ko-KR"/>
        </w:rPr>
        <w:t>.</w:t>
      </w:r>
      <w:r w:rsidRPr="00D71D95">
        <w:rPr>
          <w:b/>
        </w:rPr>
        <w:t xml:space="preserve"> </w:t>
      </w:r>
      <w:r w:rsidR="00CF2DB3" w:rsidRPr="00CF2DB3">
        <w:rPr>
          <w:b/>
        </w:rPr>
        <w:t>Listen. Write the letter that matches the picture.</w:t>
      </w:r>
    </w:p>
    <w:p w14:paraId="5EB0A647" w14:textId="77777777" w:rsidR="00CE5895" w:rsidRPr="00D71D95" w:rsidRDefault="00CE5895" w:rsidP="005D3FF6">
      <w:pPr>
        <w:pStyle w:val="a4"/>
      </w:pPr>
      <w:r w:rsidRPr="00D71D95">
        <w:t>1. c</w:t>
      </w:r>
    </w:p>
    <w:p w14:paraId="39E7D586" w14:textId="77777777" w:rsidR="00CE5895" w:rsidRPr="00D71D95" w:rsidRDefault="00CE5895" w:rsidP="005D3FF6">
      <w:pPr>
        <w:pStyle w:val="a4"/>
      </w:pPr>
      <w:r w:rsidRPr="00D71D95">
        <w:t>2. d</w:t>
      </w:r>
    </w:p>
    <w:p w14:paraId="0DF74675" w14:textId="77777777" w:rsidR="00CE5895" w:rsidRPr="00D71D95" w:rsidRDefault="00CE5895" w:rsidP="005D3FF6">
      <w:pPr>
        <w:pStyle w:val="a4"/>
      </w:pPr>
      <w:r w:rsidRPr="00D71D95">
        <w:t>3. b</w:t>
      </w:r>
    </w:p>
    <w:p w14:paraId="6256A2A3" w14:textId="77777777" w:rsidR="00042A05" w:rsidRPr="00D71D95" w:rsidRDefault="00CE5895" w:rsidP="005D3FF6">
      <w:pPr>
        <w:pStyle w:val="a4"/>
      </w:pPr>
      <w:r w:rsidRPr="00D71D95">
        <w:t>4. a</w:t>
      </w:r>
    </w:p>
    <w:p w14:paraId="30AA2088" w14:textId="653CFA5D" w:rsidR="00271020" w:rsidRPr="009610F3" w:rsidRDefault="00271020" w:rsidP="00271020">
      <w:pPr>
        <w:spacing w:after="0" w:line="240" w:lineRule="auto"/>
        <w:rPr>
          <w:rFonts w:cs="Times New Roman"/>
          <w:b/>
          <w:highlight w:val="lightGray"/>
          <w:lang w:eastAsia="ko-KR"/>
        </w:rPr>
      </w:pPr>
      <w:r>
        <w:rPr>
          <w:lang w:eastAsia="ko-KR"/>
        </w:rPr>
        <w:br w:type="column"/>
      </w:r>
      <w:r w:rsidRPr="009610F3">
        <w:rPr>
          <w:rFonts w:cs="Times New Roman" w:hint="eastAsia"/>
          <w:b/>
          <w:highlight w:val="lightGray"/>
          <w:lang w:eastAsia="ko-KR"/>
        </w:rPr>
        <w:lastRenderedPageBreak/>
        <w:t>Dictation Sheets</w:t>
      </w:r>
    </w:p>
    <w:p w14:paraId="09AEC8AB" w14:textId="77777777" w:rsidR="00271020" w:rsidRDefault="00271020" w:rsidP="00271020">
      <w:pPr>
        <w:spacing w:after="0" w:line="240" w:lineRule="auto"/>
        <w:rPr>
          <w:rFonts w:cs="Times New Roman"/>
          <w:b/>
          <w:lang w:eastAsia="ko-KR"/>
        </w:rPr>
      </w:pPr>
    </w:p>
    <w:p w14:paraId="1154F1A2" w14:textId="77777777" w:rsidR="00271020" w:rsidRPr="00F3726E" w:rsidRDefault="00271020" w:rsidP="00271020">
      <w:pPr>
        <w:spacing w:after="0" w:line="240" w:lineRule="auto"/>
        <w:rPr>
          <w:rFonts w:cs="Times New Roman"/>
          <w:b/>
          <w:lang w:eastAsia="ko-KR"/>
        </w:rPr>
      </w:pPr>
      <w:r w:rsidRPr="00F3726E">
        <w:rPr>
          <w:rFonts w:cs="Times New Roman" w:hint="eastAsia"/>
          <w:b/>
          <w:lang w:eastAsia="ko-KR"/>
        </w:rPr>
        <w:t>A. Listen and write.</w:t>
      </w:r>
    </w:p>
    <w:p w14:paraId="02C69F75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1. parents, great</w:t>
      </w:r>
    </w:p>
    <w:p w14:paraId="18E0098C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2. sisters, brothers</w:t>
      </w:r>
    </w:p>
    <w:p w14:paraId="65DB029F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3. old, 13</w:t>
      </w:r>
    </w:p>
    <w:p w14:paraId="1E007889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4. nice, get</w:t>
      </w:r>
    </w:p>
    <w:p w14:paraId="131CF364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58B21214" w14:textId="77777777" w:rsidR="00271020" w:rsidRPr="00F3726E" w:rsidRDefault="00177ED0" w:rsidP="00271020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B</w:t>
      </w:r>
      <w:r w:rsidR="00271020" w:rsidRPr="00F3726E">
        <w:rPr>
          <w:rFonts w:cs="Times New Roman" w:hint="eastAsia"/>
          <w:b/>
          <w:lang w:eastAsia="ko-KR"/>
        </w:rPr>
        <w:t>. Listen and write.</w:t>
      </w:r>
    </w:p>
    <w:p w14:paraId="426C5F6F" w14:textId="77777777" w:rsidR="00271020" w:rsidRPr="00271020" w:rsidRDefault="00271020" w:rsidP="0027102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271020">
        <w:rPr>
          <w:rFonts w:ascii="Tahoma" w:eastAsia="돋움" w:hAnsi="Tahoma" w:cs="Tahoma"/>
          <w:sz w:val="20"/>
          <w:szCs w:val="20"/>
          <w:lang w:eastAsia="ko-KR"/>
        </w:rPr>
        <w:t>1. little, old</w:t>
      </w:r>
    </w:p>
    <w:p w14:paraId="5295FAD1" w14:textId="77777777" w:rsidR="00271020" w:rsidRPr="00271020" w:rsidRDefault="00271020" w:rsidP="0027102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271020">
        <w:rPr>
          <w:rFonts w:ascii="Tahoma" w:eastAsia="돋움" w:hAnsi="Tahoma" w:cs="Tahoma"/>
          <w:sz w:val="20"/>
          <w:szCs w:val="20"/>
          <w:lang w:eastAsia="ko-KR"/>
        </w:rPr>
        <w:t>2. family, grandmother</w:t>
      </w:r>
    </w:p>
    <w:p w14:paraId="5EC4076E" w14:textId="77777777" w:rsidR="00271020" w:rsidRPr="00271020" w:rsidRDefault="00271020" w:rsidP="0027102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271020">
        <w:rPr>
          <w:rFonts w:ascii="Tahoma" w:eastAsia="돋움" w:hAnsi="Tahoma" w:cs="Tahoma"/>
          <w:sz w:val="20"/>
          <w:szCs w:val="20"/>
          <w:lang w:eastAsia="ko-KR"/>
        </w:rPr>
        <w:t>3. parents, 38</w:t>
      </w:r>
    </w:p>
    <w:p w14:paraId="215DE932" w14:textId="77777777" w:rsidR="00271020" w:rsidRPr="00271020" w:rsidRDefault="00271020" w:rsidP="0027102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271020">
        <w:rPr>
          <w:rFonts w:ascii="Tahoma" w:eastAsia="돋움" w:hAnsi="Tahoma" w:cs="Tahoma"/>
          <w:sz w:val="20"/>
          <w:szCs w:val="20"/>
          <w:lang w:eastAsia="ko-KR"/>
        </w:rPr>
        <w:t>4. baby, hair</w:t>
      </w:r>
    </w:p>
    <w:p w14:paraId="2AC7DBA9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5042BA96" w14:textId="77777777" w:rsidR="00271020" w:rsidRPr="00F3726E" w:rsidRDefault="00177ED0" w:rsidP="00271020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C</w:t>
      </w:r>
      <w:r w:rsidR="00271020" w:rsidRPr="00F3726E">
        <w:rPr>
          <w:rFonts w:cs="Times New Roman" w:hint="eastAsia"/>
          <w:b/>
          <w:lang w:eastAsia="ko-KR"/>
        </w:rPr>
        <w:t>. Listen and write.</w:t>
      </w:r>
    </w:p>
    <w:p w14:paraId="2AFCDE51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1. Look</w:t>
      </w:r>
    </w:p>
    <w:p w14:paraId="41E98A64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2. pictures</w:t>
      </w:r>
    </w:p>
    <w:p w14:paraId="376EE450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3. sister</w:t>
      </w:r>
    </w:p>
    <w:p w14:paraId="34399D91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4. cute</w:t>
      </w:r>
    </w:p>
    <w:p w14:paraId="215E889D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5. wearing</w:t>
      </w:r>
    </w:p>
    <w:p w14:paraId="42ABA6B5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6. brother</w:t>
      </w:r>
    </w:p>
    <w:p w14:paraId="4E274605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7. nice</w:t>
      </w:r>
    </w:p>
    <w:p w14:paraId="53B6069B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8. only</w:t>
      </w:r>
    </w:p>
    <w:p w14:paraId="09284B84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돋움" w:hAnsi="Tahoma" w:cs="Tahoma"/>
          <w:sz w:val="20"/>
          <w:szCs w:val="20"/>
          <w:lang w:eastAsia="ko-KR"/>
        </w:rPr>
        <w:tab/>
      </w:r>
      <w:r w:rsidRPr="00271020">
        <w:rPr>
          <w:rFonts w:ascii="Tahoma" w:eastAsia="돋움" w:hAnsi="Tahoma" w:cs="Tahoma"/>
          <w:sz w:val="20"/>
          <w:szCs w:val="20"/>
          <w:lang w:eastAsia="ko-KR"/>
        </w:rPr>
        <w:tab/>
      </w:r>
    </w:p>
    <w:p w14:paraId="69E5CD4F" w14:textId="77777777" w:rsidR="00271020" w:rsidRPr="00F3726E" w:rsidRDefault="00177ED0" w:rsidP="00271020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D</w:t>
      </w:r>
      <w:r w:rsidR="00271020" w:rsidRPr="00F3726E">
        <w:rPr>
          <w:rFonts w:cs="Times New Roman" w:hint="eastAsia"/>
          <w:b/>
          <w:lang w:eastAsia="ko-KR"/>
        </w:rPr>
        <w:t>. Listen and write.</w:t>
      </w:r>
    </w:p>
    <w:p w14:paraId="30023F0B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1. little</w:t>
      </w:r>
    </w:p>
    <w:p w14:paraId="61395FB0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2. cute</w:t>
      </w:r>
    </w:p>
    <w:p w14:paraId="7118C2D8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3. years</w:t>
      </w:r>
    </w:p>
    <w:p w14:paraId="5DF7C57D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4. games</w:t>
      </w:r>
    </w:p>
    <w:p w14:paraId="05603158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5. grandmother</w:t>
      </w:r>
    </w:p>
    <w:p w14:paraId="5651A3C8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6. lives</w:t>
      </w:r>
    </w:p>
    <w:p w14:paraId="15050CF2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7. helps</w:t>
      </w:r>
    </w:p>
    <w:p w14:paraId="7DCE58DB" w14:textId="77777777" w:rsidR="00271020" w:rsidRPr="00271020" w:rsidRDefault="00271020" w:rsidP="0027102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271020">
        <w:rPr>
          <w:rFonts w:ascii="Tahoma" w:eastAsia="맑은 고딕" w:hAnsi="Tahoma" w:cs="Tahoma"/>
          <w:sz w:val="20"/>
          <w:szCs w:val="20"/>
        </w:rPr>
        <w:t>8. family</w:t>
      </w:r>
    </w:p>
    <w:p w14:paraId="7033CB8E" w14:textId="77777777" w:rsidR="00CE5895" w:rsidRPr="00271020" w:rsidRDefault="00CE5895" w:rsidP="005D3FF6">
      <w:pPr>
        <w:pStyle w:val="a4"/>
        <w:rPr>
          <w:lang w:eastAsia="ko-KR"/>
        </w:rPr>
      </w:pPr>
    </w:p>
    <w:p w14:paraId="0E150C7C" w14:textId="77777777" w:rsidR="00CE5895" w:rsidRPr="00D71D95" w:rsidRDefault="00CE5895" w:rsidP="005D3FF6">
      <w:pPr>
        <w:pStyle w:val="a4"/>
      </w:pPr>
    </w:p>
    <w:p w14:paraId="588CBB4D" w14:textId="77777777" w:rsidR="00053DFB" w:rsidRDefault="00053DFB" w:rsidP="005D3FF6">
      <w:pPr>
        <w:spacing w:after="0" w:line="240" w:lineRule="auto"/>
        <w:rPr>
          <w:highlight w:val="lightGray"/>
        </w:rPr>
      </w:pPr>
      <w:r>
        <w:rPr>
          <w:highlight w:val="lightGray"/>
        </w:rPr>
        <w:br w:type="page"/>
      </w:r>
    </w:p>
    <w:p w14:paraId="29FA530A" w14:textId="77777777" w:rsidR="00CE5895" w:rsidRPr="00E66280" w:rsidRDefault="00CE5895" w:rsidP="005D3FF6">
      <w:pPr>
        <w:pStyle w:val="a4"/>
        <w:rPr>
          <w:b/>
          <w:lang w:eastAsia="ko-KR"/>
        </w:rPr>
      </w:pPr>
      <w:r w:rsidRPr="00E66280">
        <w:rPr>
          <w:b/>
          <w:highlight w:val="lightGray"/>
        </w:rPr>
        <w:lastRenderedPageBreak/>
        <w:t>Unit 4</w:t>
      </w:r>
      <w:r w:rsidR="008457A9">
        <w:rPr>
          <w:rFonts w:hint="eastAsia"/>
          <w:b/>
          <w:lang w:eastAsia="ko-KR"/>
        </w:rPr>
        <w:t xml:space="preserve"> At School</w:t>
      </w:r>
    </w:p>
    <w:p w14:paraId="035066DA" w14:textId="77777777" w:rsidR="00CE5895" w:rsidRPr="00D71D95" w:rsidRDefault="00CE5895" w:rsidP="005D3FF6">
      <w:pPr>
        <w:pStyle w:val="a4"/>
        <w:rPr>
          <w:rFonts w:cs="Times New Roman"/>
        </w:rPr>
      </w:pPr>
    </w:p>
    <w:p w14:paraId="3E865FDC" w14:textId="77777777" w:rsidR="00F3726E" w:rsidRPr="00F3726E" w:rsidRDefault="00F3726E" w:rsidP="00F3726E">
      <w:pPr>
        <w:pStyle w:val="a3"/>
        <w:spacing w:after="0"/>
        <w:rPr>
          <w:rFonts w:cs="Times New Roman"/>
          <w:b/>
          <w:sz w:val="22"/>
          <w:szCs w:val="22"/>
          <w:shd w:val="pct15" w:color="auto" w:fill="FFFFFF"/>
          <w:lang w:eastAsia="ko-KR"/>
        </w:rPr>
      </w:pPr>
      <w:r w:rsidRPr="00F3726E">
        <w:rPr>
          <w:rFonts w:cs="Times New Roman" w:hint="eastAsia"/>
          <w:b/>
          <w:sz w:val="22"/>
          <w:szCs w:val="22"/>
          <w:shd w:val="pct15" w:color="auto" w:fill="FFFFFF"/>
          <w:lang w:eastAsia="ko-KR"/>
        </w:rPr>
        <w:t>Listening Activities</w:t>
      </w:r>
    </w:p>
    <w:p w14:paraId="44184A46" w14:textId="77777777" w:rsidR="00F3726E" w:rsidRDefault="00F3726E" w:rsidP="005D3FF6">
      <w:pPr>
        <w:pStyle w:val="a3"/>
        <w:spacing w:after="0"/>
        <w:rPr>
          <w:b/>
          <w:sz w:val="22"/>
          <w:szCs w:val="22"/>
          <w:lang w:eastAsia="ko-KR"/>
        </w:rPr>
      </w:pPr>
    </w:p>
    <w:p w14:paraId="72E6379E" w14:textId="77777777" w:rsidR="005936B4" w:rsidRPr="00D71D95" w:rsidRDefault="005936B4" w:rsidP="005D3FF6">
      <w:pPr>
        <w:pStyle w:val="a3"/>
        <w:spacing w:after="0"/>
        <w:rPr>
          <w:b/>
          <w:sz w:val="22"/>
          <w:szCs w:val="22"/>
        </w:rPr>
      </w:pPr>
      <w:r w:rsidRPr="00D71D95">
        <w:rPr>
          <w:b/>
          <w:sz w:val="22"/>
          <w:szCs w:val="22"/>
        </w:rPr>
        <w:t>A</w:t>
      </w:r>
      <w:r w:rsidR="006248B4">
        <w:rPr>
          <w:rFonts w:hint="eastAsia"/>
          <w:b/>
          <w:sz w:val="22"/>
          <w:szCs w:val="22"/>
          <w:lang w:eastAsia="ko-KR"/>
        </w:rPr>
        <w:t>.</w:t>
      </w:r>
      <w:r w:rsidRPr="00D71D95">
        <w:rPr>
          <w:b/>
          <w:sz w:val="22"/>
          <w:szCs w:val="22"/>
        </w:rPr>
        <w:t xml:space="preserve"> Listen and match.</w:t>
      </w:r>
    </w:p>
    <w:p w14:paraId="04F0A096" w14:textId="77777777" w:rsidR="005936B4" w:rsidRPr="00D71D95" w:rsidRDefault="005936B4" w:rsidP="005D3FF6">
      <w:pPr>
        <w:pStyle w:val="a4"/>
      </w:pPr>
      <w:r w:rsidRPr="00D71D95">
        <w:t>1. b</w:t>
      </w:r>
    </w:p>
    <w:p w14:paraId="1E4D5B75" w14:textId="77777777" w:rsidR="005936B4" w:rsidRPr="00D71D95" w:rsidRDefault="005936B4" w:rsidP="005D3FF6">
      <w:pPr>
        <w:pStyle w:val="a4"/>
      </w:pPr>
      <w:r w:rsidRPr="00D71D95">
        <w:t>2. c</w:t>
      </w:r>
    </w:p>
    <w:p w14:paraId="18BA5D7D" w14:textId="77777777" w:rsidR="005936B4" w:rsidRPr="00D71D95" w:rsidRDefault="005936B4" w:rsidP="005D3FF6">
      <w:pPr>
        <w:pStyle w:val="a4"/>
      </w:pPr>
      <w:r w:rsidRPr="00D71D95">
        <w:t>3. a</w:t>
      </w:r>
    </w:p>
    <w:p w14:paraId="40A150EA" w14:textId="77777777" w:rsidR="005936B4" w:rsidRPr="00D71D95" w:rsidRDefault="005936B4" w:rsidP="005D3FF6">
      <w:pPr>
        <w:pStyle w:val="a4"/>
        <w:rPr>
          <w:lang w:eastAsia="ko-KR"/>
        </w:rPr>
      </w:pPr>
      <w:r w:rsidRPr="00D71D95">
        <w:t xml:space="preserve">4. </w:t>
      </w:r>
      <w:r w:rsidR="00D71D95" w:rsidRPr="00D71D95">
        <w:rPr>
          <w:lang w:eastAsia="ko-KR"/>
        </w:rPr>
        <w:t>e</w:t>
      </w:r>
    </w:p>
    <w:p w14:paraId="07A9E5F2" w14:textId="77777777" w:rsidR="005936B4" w:rsidRPr="00D71D95" w:rsidRDefault="00D71D95" w:rsidP="005D3FF6">
      <w:pPr>
        <w:pStyle w:val="a3"/>
        <w:spacing w:after="0"/>
        <w:rPr>
          <w:sz w:val="22"/>
          <w:szCs w:val="22"/>
          <w:lang w:eastAsia="ko-KR"/>
        </w:rPr>
      </w:pPr>
      <w:r w:rsidRPr="00D71D95">
        <w:rPr>
          <w:sz w:val="22"/>
          <w:szCs w:val="22"/>
          <w:lang w:eastAsia="ko-KR"/>
        </w:rPr>
        <w:t>5.</w:t>
      </w:r>
      <w:r w:rsidR="00053DFB">
        <w:rPr>
          <w:rFonts w:hint="eastAsia"/>
          <w:sz w:val="22"/>
          <w:szCs w:val="22"/>
          <w:lang w:eastAsia="ko-KR"/>
        </w:rPr>
        <w:t xml:space="preserve"> </w:t>
      </w:r>
      <w:r w:rsidRPr="00D71D95">
        <w:rPr>
          <w:sz w:val="22"/>
          <w:szCs w:val="22"/>
          <w:lang w:eastAsia="ko-KR"/>
        </w:rPr>
        <w:t>d</w:t>
      </w:r>
    </w:p>
    <w:p w14:paraId="1BE72C97" w14:textId="77777777" w:rsidR="00D71D95" w:rsidRPr="00D71D95" w:rsidRDefault="00D71D95" w:rsidP="005D3FF6">
      <w:pPr>
        <w:pStyle w:val="a3"/>
        <w:spacing w:after="0"/>
        <w:rPr>
          <w:sz w:val="22"/>
          <w:szCs w:val="22"/>
          <w:lang w:eastAsia="ko-KR"/>
        </w:rPr>
      </w:pPr>
    </w:p>
    <w:p w14:paraId="0EA64EC3" w14:textId="77777777" w:rsidR="005936B4" w:rsidRPr="00D71D95" w:rsidRDefault="005936B4" w:rsidP="005D3FF6">
      <w:pPr>
        <w:pStyle w:val="a3"/>
        <w:spacing w:after="0"/>
        <w:rPr>
          <w:b/>
          <w:sz w:val="22"/>
          <w:szCs w:val="22"/>
        </w:rPr>
      </w:pPr>
      <w:r w:rsidRPr="00D71D95">
        <w:rPr>
          <w:b/>
          <w:sz w:val="22"/>
          <w:szCs w:val="22"/>
        </w:rPr>
        <w:t>B</w:t>
      </w:r>
      <w:r w:rsidR="006248B4">
        <w:rPr>
          <w:rFonts w:hint="eastAsia"/>
          <w:b/>
          <w:sz w:val="22"/>
          <w:szCs w:val="22"/>
          <w:lang w:eastAsia="ko-KR"/>
        </w:rPr>
        <w:t>.</w:t>
      </w:r>
      <w:r w:rsidRPr="00D71D95">
        <w:rPr>
          <w:b/>
          <w:sz w:val="22"/>
          <w:szCs w:val="22"/>
        </w:rPr>
        <w:t xml:space="preserve"> Listen and circle.</w:t>
      </w:r>
    </w:p>
    <w:p w14:paraId="1D284145" w14:textId="77777777" w:rsidR="005936B4" w:rsidRPr="00D71D95" w:rsidRDefault="005936B4" w:rsidP="005D3FF6">
      <w:pPr>
        <w:pStyle w:val="a4"/>
      </w:pPr>
      <w:r w:rsidRPr="00D71D95">
        <w:t>1. study</w:t>
      </w:r>
    </w:p>
    <w:p w14:paraId="2C5CB0E9" w14:textId="77777777" w:rsidR="005936B4" w:rsidRPr="00D71D95" w:rsidRDefault="005936B4" w:rsidP="005D3FF6">
      <w:pPr>
        <w:pStyle w:val="a4"/>
      </w:pPr>
      <w:r w:rsidRPr="00D71D95">
        <w:t>2. schedule</w:t>
      </w:r>
    </w:p>
    <w:p w14:paraId="7AFBA100" w14:textId="77777777" w:rsidR="005936B4" w:rsidRPr="00D71D95" w:rsidRDefault="005936B4" w:rsidP="005D3FF6">
      <w:pPr>
        <w:pStyle w:val="a4"/>
      </w:pPr>
      <w:r w:rsidRPr="00D71D95">
        <w:t>3. science</w:t>
      </w:r>
    </w:p>
    <w:p w14:paraId="225C6C58" w14:textId="77777777" w:rsidR="005936B4" w:rsidRPr="00D71D95" w:rsidRDefault="005936B4" w:rsidP="005D3FF6">
      <w:pPr>
        <w:pStyle w:val="a4"/>
      </w:pPr>
      <w:r w:rsidRPr="00D71D95">
        <w:t>4. English</w:t>
      </w:r>
    </w:p>
    <w:p w14:paraId="4EB542CF" w14:textId="77777777" w:rsidR="005936B4" w:rsidRPr="00D71D95" w:rsidRDefault="005936B4" w:rsidP="005D3FF6">
      <w:pPr>
        <w:pStyle w:val="a4"/>
      </w:pPr>
      <w:r w:rsidRPr="00D71D95">
        <w:t>5. history</w:t>
      </w:r>
    </w:p>
    <w:p w14:paraId="1AD0ED0C" w14:textId="77777777" w:rsidR="005936B4" w:rsidRPr="00D71D95" w:rsidRDefault="005936B4" w:rsidP="005D3FF6">
      <w:pPr>
        <w:pStyle w:val="a3"/>
        <w:spacing w:after="0"/>
        <w:rPr>
          <w:sz w:val="22"/>
          <w:szCs w:val="22"/>
        </w:rPr>
      </w:pPr>
    </w:p>
    <w:p w14:paraId="5C22A3C6" w14:textId="77777777" w:rsidR="00B371E6" w:rsidRDefault="005936B4" w:rsidP="005D3FF6">
      <w:pPr>
        <w:spacing w:after="0" w:line="240" w:lineRule="auto"/>
        <w:rPr>
          <w:rFonts w:cs="Arial"/>
          <w:b/>
        </w:rPr>
      </w:pPr>
      <w:r w:rsidRPr="00D71D95">
        <w:rPr>
          <w:rFonts w:cs="Arial"/>
          <w:b/>
        </w:rPr>
        <w:t>C</w:t>
      </w:r>
      <w:r w:rsidR="006248B4">
        <w:rPr>
          <w:rFonts w:cs="Arial" w:hint="eastAsia"/>
          <w:b/>
          <w:lang w:eastAsia="ko-KR"/>
        </w:rPr>
        <w:t>.</w:t>
      </w:r>
      <w:r w:rsidRPr="00D71D95">
        <w:rPr>
          <w:rFonts w:cs="Arial"/>
          <w:b/>
        </w:rPr>
        <w:t xml:space="preserve"> Listen and write.</w:t>
      </w:r>
    </w:p>
    <w:p w14:paraId="37F1C889" w14:textId="77777777" w:rsidR="005936B4" w:rsidRPr="00D71D95" w:rsidRDefault="005936B4" w:rsidP="005D3FF6">
      <w:pPr>
        <w:pStyle w:val="a4"/>
      </w:pPr>
      <w:r w:rsidRPr="00D71D95">
        <w:t>1. art</w:t>
      </w:r>
      <w:r w:rsidR="008F071A">
        <w:rPr>
          <w:rFonts w:hint="eastAsia"/>
          <w:lang w:eastAsia="ko-KR"/>
        </w:rPr>
        <w:t>,</w:t>
      </w:r>
      <w:r w:rsidRPr="00D71D95">
        <w:t xml:space="preserve"> schedule</w:t>
      </w:r>
    </w:p>
    <w:p w14:paraId="51A6EEEF" w14:textId="77777777" w:rsidR="005936B4" w:rsidRPr="00D71D95" w:rsidRDefault="005936B4" w:rsidP="005D3FF6">
      <w:pPr>
        <w:pStyle w:val="a4"/>
      </w:pPr>
      <w:r w:rsidRPr="00D71D95">
        <w:t>2. What’s</w:t>
      </w:r>
      <w:r w:rsidR="008F071A">
        <w:rPr>
          <w:rFonts w:hint="eastAsia"/>
          <w:lang w:eastAsia="ko-KR"/>
        </w:rPr>
        <w:t>,</w:t>
      </w:r>
      <w:r w:rsidRPr="00D71D95">
        <w:t xml:space="preserve"> sure</w:t>
      </w:r>
    </w:p>
    <w:p w14:paraId="0C292563" w14:textId="77777777" w:rsidR="005936B4" w:rsidRPr="00D71D95" w:rsidRDefault="005936B4" w:rsidP="005D3FF6">
      <w:pPr>
        <w:pStyle w:val="a4"/>
      </w:pPr>
      <w:r w:rsidRPr="00D71D95">
        <w:t>3. science</w:t>
      </w:r>
      <w:r w:rsidR="008F071A">
        <w:rPr>
          <w:rFonts w:hint="eastAsia"/>
          <w:lang w:eastAsia="ko-KR"/>
        </w:rPr>
        <w:t>,</w:t>
      </w:r>
      <w:r w:rsidRPr="00D71D95">
        <w:t xml:space="preserve"> interesting</w:t>
      </w:r>
    </w:p>
    <w:p w14:paraId="218C0349" w14:textId="77777777" w:rsidR="005936B4" w:rsidRPr="00D71D95" w:rsidRDefault="005936B4" w:rsidP="005D3FF6">
      <w:pPr>
        <w:pStyle w:val="a3"/>
        <w:spacing w:after="0"/>
        <w:rPr>
          <w:sz w:val="22"/>
          <w:szCs w:val="22"/>
        </w:rPr>
      </w:pPr>
    </w:p>
    <w:p w14:paraId="1366C377" w14:textId="34F7A1C1" w:rsidR="00B371E6" w:rsidRDefault="005936B4" w:rsidP="005D3FF6">
      <w:pPr>
        <w:spacing w:after="0" w:line="240" w:lineRule="auto"/>
        <w:rPr>
          <w:rFonts w:cs="Arial"/>
          <w:b/>
        </w:rPr>
      </w:pPr>
      <w:r w:rsidRPr="00D71D95">
        <w:rPr>
          <w:rFonts w:cs="Arial"/>
          <w:b/>
        </w:rPr>
        <w:t>D</w:t>
      </w:r>
      <w:r w:rsidR="006248B4">
        <w:rPr>
          <w:rFonts w:cs="Arial" w:hint="eastAsia"/>
          <w:b/>
          <w:lang w:eastAsia="ko-KR"/>
        </w:rPr>
        <w:t>.</w:t>
      </w:r>
      <w:r w:rsidRPr="00D71D95">
        <w:rPr>
          <w:rFonts w:cs="Arial"/>
          <w:b/>
        </w:rPr>
        <w:t xml:space="preserve"> </w:t>
      </w:r>
      <w:r w:rsidR="00CF2DB3" w:rsidRPr="00CF2DB3">
        <w:rPr>
          <w:b/>
        </w:rPr>
        <w:t>Listen. Write the letter that matches the picture.</w:t>
      </w:r>
    </w:p>
    <w:p w14:paraId="68656BB1" w14:textId="77777777" w:rsidR="005936B4" w:rsidRPr="00D71D95" w:rsidRDefault="005936B4" w:rsidP="005D3FF6">
      <w:pPr>
        <w:pStyle w:val="a4"/>
      </w:pPr>
      <w:r w:rsidRPr="00D71D95">
        <w:t>1. c</w:t>
      </w:r>
    </w:p>
    <w:p w14:paraId="15E15FBD" w14:textId="77777777" w:rsidR="005936B4" w:rsidRPr="00D71D95" w:rsidRDefault="005936B4" w:rsidP="005D3FF6">
      <w:pPr>
        <w:pStyle w:val="a4"/>
      </w:pPr>
      <w:r w:rsidRPr="00D71D95">
        <w:t>2. a</w:t>
      </w:r>
    </w:p>
    <w:p w14:paraId="0222817F" w14:textId="77777777" w:rsidR="005936B4" w:rsidRPr="00D71D95" w:rsidRDefault="005936B4" w:rsidP="005D3FF6">
      <w:pPr>
        <w:pStyle w:val="a4"/>
      </w:pPr>
      <w:r w:rsidRPr="00D71D95">
        <w:t>3. d</w:t>
      </w:r>
    </w:p>
    <w:p w14:paraId="00CEA295" w14:textId="6F5DC0C9" w:rsidR="00271020" w:rsidRPr="009610F3" w:rsidRDefault="005936B4" w:rsidP="00271020">
      <w:pPr>
        <w:spacing w:after="0" w:line="240" w:lineRule="auto"/>
        <w:rPr>
          <w:rFonts w:cs="Times New Roman"/>
          <w:b/>
          <w:highlight w:val="lightGray"/>
          <w:lang w:eastAsia="ko-KR"/>
        </w:rPr>
      </w:pPr>
      <w:r w:rsidRPr="00D71D95">
        <w:t>4. b</w:t>
      </w:r>
      <w:r w:rsidR="00271020">
        <w:rPr>
          <w:lang w:eastAsia="ko-KR"/>
        </w:rPr>
        <w:br w:type="column"/>
      </w:r>
      <w:r w:rsidR="00271020" w:rsidRPr="009610F3">
        <w:rPr>
          <w:rFonts w:cs="Times New Roman" w:hint="eastAsia"/>
          <w:b/>
          <w:highlight w:val="lightGray"/>
          <w:lang w:eastAsia="ko-KR"/>
        </w:rPr>
        <w:lastRenderedPageBreak/>
        <w:t>Dictation Sheets</w:t>
      </w:r>
    </w:p>
    <w:p w14:paraId="123FDF83" w14:textId="77777777" w:rsidR="00271020" w:rsidRDefault="00271020" w:rsidP="00271020">
      <w:pPr>
        <w:spacing w:after="0" w:line="240" w:lineRule="auto"/>
        <w:rPr>
          <w:rFonts w:cs="Times New Roman"/>
          <w:b/>
          <w:lang w:eastAsia="ko-KR"/>
        </w:rPr>
      </w:pPr>
    </w:p>
    <w:p w14:paraId="376E6399" w14:textId="77777777" w:rsidR="00271020" w:rsidRPr="00F3726E" w:rsidRDefault="00271020" w:rsidP="00271020">
      <w:pPr>
        <w:spacing w:after="0" w:line="240" w:lineRule="auto"/>
        <w:rPr>
          <w:rFonts w:cs="Times New Roman"/>
          <w:b/>
          <w:lang w:eastAsia="ko-KR"/>
        </w:rPr>
      </w:pPr>
      <w:r w:rsidRPr="00F3726E">
        <w:rPr>
          <w:rFonts w:cs="Times New Roman" w:hint="eastAsia"/>
          <w:b/>
          <w:lang w:eastAsia="ko-KR"/>
        </w:rPr>
        <w:t>A. Listen and write.</w:t>
      </w:r>
    </w:p>
    <w:p w14:paraId="20EFC872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1. favorite, science</w:t>
      </w:r>
    </w:p>
    <w:p w14:paraId="29E97DA1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2. like, interesting</w:t>
      </w:r>
    </w:p>
    <w:p w14:paraId="7D855683" w14:textId="36F323B5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177ED0">
        <w:rPr>
          <w:rFonts w:ascii="Tahoma" w:eastAsia="맑은 고딕" w:hAnsi="Tahoma" w:cs="Tahoma"/>
          <w:sz w:val="20"/>
          <w:szCs w:val="20"/>
        </w:rPr>
        <w:t xml:space="preserve">3. Who, </w:t>
      </w:r>
      <w:r w:rsidR="00B3679B">
        <w:rPr>
          <w:rFonts w:ascii="Tahoma" w:eastAsia="맑은 고딕" w:hAnsi="Tahoma" w:cs="Tahoma" w:hint="eastAsia"/>
          <w:sz w:val="20"/>
          <w:szCs w:val="20"/>
          <w:lang w:eastAsia="ko-KR"/>
        </w:rPr>
        <w:t>teacher</w:t>
      </w:r>
    </w:p>
    <w:p w14:paraId="7F54D54C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4. teach, history</w:t>
      </w:r>
    </w:p>
    <w:p w14:paraId="7487D298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19A71984" w14:textId="77777777" w:rsidR="00177ED0" w:rsidRPr="00F3726E" w:rsidRDefault="00177ED0" w:rsidP="00177ED0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B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3A8AA004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 xml:space="preserve">1. </w:t>
      </w:r>
      <w:r w:rsidRPr="00177ED0">
        <w:rPr>
          <w:rFonts w:ascii="Tahoma" w:eastAsia="맑은 고딕" w:hAnsi="Tahoma" w:cs="Tahoma" w:hint="eastAsia"/>
          <w:sz w:val="20"/>
          <w:szCs w:val="20"/>
          <w:lang w:eastAsia="ko-KR"/>
        </w:rPr>
        <w:t>class</w:t>
      </w:r>
      <w:r w:rsidRPr="00177ED0">
        <w:rPr>
          <w:rFonts w:ascii="Tahoma" w:eastAsia="돋움" w:hAnsi="Tahoma" w:cs="Tahoma"/>
          <w:sz w:val="20"/>
          <w:szCs w:val="20"/>
          <w:lang w:eastAsia="ko-KR"/>
        </w:rPr>
        <w:t>, difficult</w:t>
      </w:r>
    </w:p>
    <w:p w14:paraId="732982BB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>2. P.E., games</w:t>
      </w:r>
    </w:p>
    <w:p w14:paraId="1A893280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>3. English, computer</w:t>
      </w:r>
    </w:p>
    <w:p w14:paraId="1C632800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>4. art, pictures</w:t>
      </w:r>
    </w:p>
    <w:p w14:paraId="23025720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2BD53946" w14:textId="77777777" w:rsidR="00177ED0" w:rsidRPr="00F3726E" w:rsidRDefault="00177ED0" w:rsidP="00177ED0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C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2E02F352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1. homework</w:t>
      </w:r>
    </w:p>
    <w:p w14:paraId="423D4FCE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2. love</w:t>
      </w:r>
    </w:p>
    <w:p w14:paraId="452B6275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3. interesting</w:t>
      </w:r>
    </w:p>
    <w:p w14:paraId="2C6D0D6E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4. difficult</w:t>
      </w:r>
    </w:p>
    <w:p w14:paraId="6EA8F027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5. happy</w:t>
      </w:r>
    </w:p>
    <w:p w14:paraId="6211F509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6. brother</w:t>
      </w:r>
    </w:p>
    <w:p w14:paraId="65F2579F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7. math</w:t>
      </w:r>
    </w:p>
    <w:p w14:paraId="1D186A8C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177ED0">
        <w:rPr>
          <w:rFonts w:ascii="Tahoma" w:eastAsia="맑은 고딕" w:hAnsi="Tahoma" w:cs="Tahoma"/>
          <w:sz w:val="20"/>
          <w:szCs w:val="20"/>
        </w:rPr>
        <w:t>8. subject</w:t>
      </w:r>
    </w:p>
    <w:p w14:paraId="4CBC3308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</w:p>
    <w:p w14:paraId="6AFEA042" w14:textId="77777777" w:rsidR="00177ED0" w:rsidRPr="00F3726E" w:rsidRDefault="00177ED0" w:rsidP="00177ED0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D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4556E276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1. class</w:t>
      </w:r>
    </w:p>
    <w:p w14:paraId="313AA4A8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2. subjects</w:t>
      </w:r>
    </w:p>
    <w:p w14:paraId="31CB8811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3. interesting</w:t>
      </w:r>
    </w:p>
    <w:p w14:paraId="682FAF24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177ED0">
        <w:rPr>
          <w:rFonts w:ascii="Tahoma" w:eastAsia="맑은 고딕" w:hAnsi="Tahoma" w:cs="Tahoma"/>
          <w:sz w:val="20"/>
          <w:szCs w:val="20"/>
        </w:rPr>
        <w:t xml:space="preserve">4. </w:t>
      </w:r>
      <w:r w:rsidRPr="00177ED0">
        <w:rPr>
          <w:rFonts w:ascii="Tahoma" w:eastAsia="맑은 고딕" w:hAnsi="Tahoma" w:cs="Tahoma" w:hint="eastAsia"/>
          <w:sz w:val="20"/>
          <w:szCs w:val="20"/>
          <w:lang w:eastAsia="ko-KR"/>
        </w:rPr>
        <w:t>nice</w:t>
      </w:r>
    </w:p>
    <w:p w14:paraId="085EF669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5. favorite</w:t>
      </w:r>
    </w:p>
    <w:p w14:paraId="3E1FD710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6. science</w:t>
      </w:r>
    </w:p>
    <w:p w14:paraId="668A4E23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7. homework</w:t>
      </w:r>
    </w:p>
    <w:p w14:paraId="62E47FEF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8. difficult</w:t>
      </w:r>
    </w:p>
    <w:p w14:paraId="730CF140" w14:textId="77777777" w:rsidR="005936B4" w:rsidRPr="00271020" w:rsidRDefault="005936B4" w:rsidP="005D3FF6">
      <w:pPr>
        <w:pStyle w:val="a4"/>
        <w:rPr>
          <w:lang w:eastAsia="ko-KR"/>
        </w:rPr>
      </w:pPr>
    </w:p>
    <w:p w14:paraId="52902700" w14:textId="77777777" w:rsidR="005936B4" w:rsidRPr="00D71D95" w:rsidRDefault="005936B4" w:rsidP="005D3FF6">
      <w:pPr>
        <w:pStyle w:val="a3"/>
        <w:spacing w:after="0"/>
        <w:rPr>
          <w:sz w:val="22"/>
          <w:szCs w:val="22"/>
          <w:lang w:eastAsia="ko-KR"/>
        </w:rPr>
      </w:pPr>
    </w:p>
    <w:p w14:paraId="7F35037D" w14:textId="77777777" w:rsidR="00053DFB" w:rsidRDefault="00053DFB" w:rsidP="005D3FF6">
      <w:pPr>
        <w:spacing w:after="0" w:line="240" w:lineRule="auto"/>
        <w:rPr>
          <w:b/>
          <w:highlight w:val="darkGray"/>
        </w:rPr>
      </w:pPr>
      <w:r>
        <w:rPr>
          <w:b/>
          <w:highlight w:val="darkGray"/>
        </w:rPr>
        <w:br w:type="page"/>
      </w:r>
    </w:p>
    <w:p w14:paraId="2FD3C01B" w14:textId="77777777" w:rsidR="00F32B7B" w:rsidRPr="00D71D95" w:rsidRDefault="00237730" w:rsidP="005D3FF6">
      <w:pPr>
        <w:pStyle w:val="a3"/>
        <w:spacing w:after="0"/>
        <w:rPr>
          <w:b/>
          <w:sz w:val="22"/>
          <w:szCs w:val="22"/>
          <w:lang w:eastAsia="ko-KR"/>
        </w:rPr>
      </w:pPr>
      <w:r w:rsidRPr="00237730">
        <w:rPr>
          <w:b/>
          <w:sz w:val="22"/>
          <w:szCs w:val="22"/>
          <w:shd w:val="pct15" w:color="auto" w:fill="FFFFFF"/>
        </w:rPr>
        <w:lastRenderedPageBreak/>
        <w:t>Unit 5</w:t>
      </w:r>
      <w:r w:rsidR="008457A9" w:rsidRPr="00AD5633">
        <w:rPr>
          <w:rFonts w:hint="eastAsia"/>
          <w:b/>
          <w:sz w:val="22"/>
          <w:szCs w:val="22"/>
          <w:lang w:eastAsia="ko-KR"/>
        </w:rPr>
        <w:t xml:space="preserve"> On the Farm</w:t>
      </w:r>
    </w:p>
    <w:p w14:paraId="697DA2A6" w14:textId="77777777" w:rsidR="005D3FF6" w:rsidRDefault="005D3FF6" w:rsidP="005D3FF6">
      <w:pPr>
        <w:pStyle w:val="a3"/>
        <w:spacing w:after="0"/>
        <w:rPr>
          <w:b/>
          <w:sz w:val="22"/>
          <w:szCs w:val="22"/>
          <w:lang w:eastAsia="ko-KR"/>
        </w:rPr>
      </w:pPr>
    </w:p>
    <w:p w14:paraId="13D5A827" w14:textId="77777777" w:rsidR="00F3726E" w:rsidRPr="00F3726E" w:rsidRDefault="00F3726E" w:rsidP="00F3726E">
      <w:pPr>
        <w:pStyle w:val="a3"/>
        <w:spacing w:after="0"/>
        <w:rPr>
          <w:rFonts w:cs="Times New Roman"/>
          <w:b/>
          <w:sz w:val="22"/>
          <w:szCs w:val="22"/>
          <w:shd w:val="pct15" w:color="auto" w:fill="FFFFFF"/>
          <w:lang w:eastAsia="ko-KR"/>
        </w:rPr>
      </w:pPr>
      <w:r w:rsidRPr="00F3726E">
        <w:rPr>
          <w:rFonts w:cs="Times New Roman" w:hint="eastAsia"/>
          <w:b/>
          <w:sz w:val="22"/>
          <w:szCs w:val="22"/>
          <w:shd w:val="pct15" w:color="auto" w:fill="FFFFFF"/>
          <w:lang w:eastAsia="ko-KR"/>
        </w:rPr>
        <w:t>Listening Activities</w:t>
      </w:r>
    </w:p>
    <w:p w14:paraId="06A09E96" w14:textId="77777777" w:rsidR="00F3726E" w:rsidRDefault="00F3726E" w:rsidP="005D3FF6">
      <w:pPr>
        <w:pStyle w:val="a3"/>
        <w:spacing w:after="0"/>
        <w:rPr>
          <w:b/>
          <w:sz w:val="22"/>
          <w:szCs w:val="22"/>
          <w:lang w:eastAsia="ko-KR"/>
        </w:rPr>
      </w:pPr>
    </w:p>
    <w:p w14:paraId="5AF09FBB" w14:textId="77777777" w:rsidR="00F32B7B" w:rsidRPr="00D71D95" w:rsidRDefault="00F32B7B" w:rsidP="005D3FF6">
      <w:pPr>
        <w:pStyle w:val="a3"/>
        <w:spacing w:after="0"/>
        <w:rPr>
          <w:b/>
          <w:sz w:val="22"/>
          <w:szCs w:val="22"/>
        </w:rPr>
      </w:pPr>
      <w:r w:rsidRPr="00D71D95">
        <w:rPr>
          <w:b/>
          <w:sz w:val="22"/>
          <w:szCs w:val="22"/>
        </w:rPr>
        <w:t>A</w:t>
      </w:r>
      <w:r w:rsidR="006248B4">
        <w:rPr>
          <w:rFonts w:hint="eastAsia"/>
          <w:b/>
          <w:sz w:val="22"/>
          <w:szCs w:val="22"/>
          <w:lang w:eastAsia="ko-KR"/>
        </w:rPr>
        <w:t>.</w:t>
      </w:r>
      <w:r w:rsidRPr="00D71D95">
        <w:rPr>
          <w:b/>
          <w:sz w:val="22"/>
          <w:szCs w:val="22"/>
        </w:rPr>
        <w:t xml:space="preserve"> Listen and match.</w:t>
      </w:r>
    </w:p>
    <w:p w14:paraId="5C2CAE76" w14:textId="77777777" w:rsidR="00F32B7B" w:rsidRPr="00D71D95" w:rsidRDefault="00F32B7B" w:rsidP="005D3FF6">
      <w:pPr>
        <w:pStyle w:val="a4"/>
      </w:pPr>
      <w:r w:rsidRPr="00D71D95">
        <w:t>1. c</w:t>
      </w:r>
    </w:p>
    <w:p w14:paraId="392DC36D" w14:textId="77777777" w:rsidR="00F32B7B" w:rsidRPr="00D71D95" w:rsidRDefault="00F32B7B" w:rsidP="005D3FF6">
      <w:pPr>
        <w:pStyle w:val="a4"/>
      </w:pPr>
      <w:r w:rsidRPr="00D71D95">
        <w:t>2. b</w:t>
      </w:r>
    </w:p>
    <w:p w14:paraId="2BAF0F48" w14:textId="77777777" w:rsidR="00F32B7B" w:rsidRPr="00D71D95" w:rsidRDefault="00F32B7B" w:rsidP="005D3FF6">
      <w:pPr>
        <w:pStyle w:val="a4"/>
      </w:pPr>
      <w:r w:rsidRPr="00D71D95">
        <w:t>3. d</w:t>
      </w:r>
    </w:p>
    <w:p w14:paraId="75E9F919" w14:textId="77777777" w:rsidR="00F32B7B" w:rsidRPr="00D71D95" w:rsidRDefault="00F32B7B" w:rsidP="005D3FF6">
      <w:pPr>
        <w:pStyle w:val="a4"/>
        <w:rPr>
          <w:lang w:eastAsia="ko-KR"/>
        </w:rPr>
      </w:pPr>
      <w:r w:rsidRPr="00D71D95">
        <w:t xml:space="preserve">4. </w:t>
      </w:r>
      <w:r w:rsidR="00D71D95" w:rsidRPr="00D71D95">
        <w:rPr>
          <w:lang w:eastAsia="ko-KR"/>
        </w:rPr>
        <w:t>e</w:t>
      </w:r>
    </w:p>
    <w:p w14:paraId="2C0619E9" w14:textId="77777777" w:rsidR="00F32B7B" w:rsidRPr="00D71D95" w:rsidRDefault="00D71D95" w:rsidP="005D3FF6">
      <w:pPr>
        <w:pStyle w:val="a3"/>
        <w:spacing w:after="0"/>
        <w:rPr>
          <w:sz w:val="22"/>
          <w:szCs w:val="22"/>
          <w:lang w:eastAsia="ko-KR"/>
        </w:rPr>
      </w:pPr>
      <w:r w:rsidRPr="00D71D95">
        <w:rPr>
          <w:sz w:val="22"/>
          <w:szCs w:val="22"/>
          <w:lang w:eastAsia="ko-KR"/>
        </w:rPr>
        <w:t>5.</w:t>
      </w:r>
      <w:r w:rsidR="00053DFB">
        <w:rPr>
          <w:rFonts w:hint="eastAsia"/>
          <w:sz w:val="22"/>
          <w:szCs w:val="22"/>
          <w:lang w:eastAsia="ko-KR"/>
        </w:rPr>
        <w:t xml:space="preserve"> </w:t>
      </w:r>
      <w:r w:rsidRPr="00D71D95">
        <w:rPr>
          <w:sz w:val="22"/>
          <w:szCs w:val="22"/>
          <w:lang w:eastAsia="ko-KR"/>
        </w:rPr>
        <w:t>a</w:t>
      </w:r>
    </w:p>
    <w:p w14:paraId="011CD3CB" w14:textId="77777777" w:rsidR="00D71D95" w:rsidRPr="00D71D95" w:rsidRDefault="00D71D95" w:rsidP="005D3FF6">
      <w:pPr>
        <w:pStyle w:val="a3"/>
        <w:spacing w:after="0"/>
        <w:rPr>
          <w:sz w:val="22"/>
          <w:szCs w:val="22"/>
          <w:lang w:eastAsia="ko-KR"/>
        </w:rPr>
      </w:pPr>
    </w:p>
    <w:p w14:paraId="49F5C58C" w14:textId="77777777" w:rsidR="00F32B7B" w:rsidRPr="00D71D95" w:rsidRDefault="00F32B7B" w:rsidP="005D3FF6">
      <w:pPr>
        <w:pStyle w:val="a3"/>
        <w:spacing w:after="0"/>
        <w:rPr>
          <w:b/>
          <w:sz w:val="22"/>
          <w:szCs w:val="22"/>
        </w:rPr>
      </w:pPr>
      <w:r w:rsidRPr="00D71D95">
        <w:rPr>
          <w:b/>
          <w:sz w:val="22"/>
          <w:szCs w:val="22"/>
        </w:rPr>
        <w:t>B</w:t>
      </w:r>
      <w:r w:rsidR="006248B4">
        <w:rPr>
          <w:rFonts w:hint="eastAsia"/>
          <w:b/>
          <w:sz w:val="22"/>
          <w:szCs w:val="22"/>
          <w:lang w:eastAsia="ko-KR"/>
        </w:rPr>
        <w:t>.</w:t>
      </w:r>
      <w:r w:rsidRPr="00D71D95">
        <w:rPr>
          <w:b/>
          <w:sz w:val="22"/>
          <w:szCs w:val="22"/>
        </w:rPr>
        <w:t xml:space="preserve"> Listen and circle.</w:t>
      </w:r>
    </w:p>
    <w:p w14:paraId="74A86B8B" w14:textId="77777777" w:rsidR="00F32B7B" w:rsidRPr="00D71D95" w:rsidRDefault="00F32B7B" w:rsidP="005D3FF6">
      <w:pPr>
        <w:pStyle w:val="a4"/>
      </w:pPr>
      <w:r w:rsidRPr="00D71D95">
        <w:t>1. Look</w:t>
      </w:r>
    </w:p>
    <w:p w14:paraId="7C329713" w14:textId="77777777" w:rsidR="00F32B7B" w:rsidRPr="00D71D95" w:rsidRDefault="00F32B7B" w:rsidP="005D3FF6">
      <w:pPr>
        <w:pStyle w:val="a4"/>
      </w:pPr>
      <w:r w:rsidRPr="00D71D95">
        <w:t>2. feeds</w:t>
      </w:r>
    </w:p>
    <w:p w14:paraId="3BDA9D2D" w14:textId="77777777" w:rsidR="00F32B7B" w:rsidRPr="00D71D95" w:rsidRDefault="00F32B7B" w:rsidP="005D3FF6">
      <w:pPr>
        <w:pStyle w:val="a4"/>
      </w:pPr>
      <w:r w:rsidRPr="00D71D95">
        <w:t>3. animals</w:t>
      </w:r>
    </w:p>
    <w:p w14:paraId="4CCCA921" w14:textId="77777777" w:rsidR="00F32B7B" w:rsidRPr="00D71D95" w:rsidRDefault="00F32B7B" w:rsidP="005D3FF6">
      <w:pPr>
        <w:pStyle w:val="a4"/>
      </w:pPr>
      <w:r w:rsidRPr="00D71D95">
        <w:t>4. walking</w:t>
      </w:r>
    </w:p>
    <w:p w14:paraId="62813266" w14:textId="77777777" w:rsidR="00F32B7B" w:rsidRPr="00D71D95" w:rsidRDefault="00F32B7B" w:rsidP="005D3FF6">
      <w:pPr>
        <w:pStyle w:val="a4"/>
      </w:pPr>
      <w:r w:rsidRPr="00D71D95">
        <w:t xml:space="preserve">5. farmer </w:t>
      </w:r>
    </w:p>
    <w:p w14:paraId="117763FA" w14:textId="77777777" w:rsidR="00F32B7B" w:rsidRPr="00D71D95" w:rsidRDefault="00F32B7B" w:rsidP="005D3FF6">
      <w:pPr>
        <w:pStyle w:val="a3"/>
        <w:spacing w:after="0"/>
        <w:rPr>
          <w:b/>
          <w:sz w:val="22"/>
          <w:szCs w:val="22"/>
        </w:rPr>
      </w:pPr>
    </w:p>
    <w:p w14:paraId="2C431708" w14:textId="77777777" w:rsidR="00F32B7B" w:rsidRPr="00D71D95" w:rsidRDefault="00F32B7B" w:rsidP="005D3FF6">
      <w:pPr>
        <w:pStyle w:val="a4"/>
        <w:rPr>
          <w:b/>
        </w:rPr>
      </w:pPr>
      <w:r w:rsidRPr="00D71D95">
        <w:rPr>
          <w:b/>
        </w:rPr>
        <w:t>C</w:t>
      </w:r>
      <w:r w:rsidR="006248B4">
        <w:rPr>
          <w:rFonts w:hint="eastAsia"/>
          <w:b/>
          <w:lang w:eastAsia="ko-KR"/>
        </w:rPr>
        <w:t>.</w:t>
      </w:r>
      <w:r w:rsidRPr="00D71D95">
        <w:rPr>
          <w:b/>
        </w:rPr>
        <w:t xml:space="preserve"> Listen and write.</w:t>
      </w:r>
    </w:p>
    <w:p w14:paraId="24D76400" w14:textId="77777777" w:rsidR="00F32B7B" w:rsidRPr="00D71D95" w:rsidRDefault="00F32B7B" w:rsidP="005D3FF6">
      <w:pPr>
        <w:pStyle w:val="a4"/>
      </w:pPr>
      <w:r w:rsidRPr="00D71D95">
        <w:t xml:space="preserve">1. </w:t>
      </w:r>
      <w:r w:rsidR="00D678E2" w:rsidRPr="00D71D95">
        <w:t>ride</w:t>
      </w:r>
      <w:r w:rsidR="00AD5633">
        <w:rPr>
          <w:rFonts w:hint="eastAsia"/>
          <w:lang w:eastAsia="ko-KR"/>
        </w:rPr>
        <w:t>,</w:t>
      </w:r>
      <w:r w:rsidRPr="00D71D95">
        <w:t xml:space="preserve"> </w:t>
      </w:r>
      <w:r w:rsidR="00D678E2" w:rsidRPr="00D71D95">
        <w:t>drive</w:t>
      </w:r>
    </w:p>
    <w:p w14:paraId="76242286" w14:textId="77777777" w:rsidR="00F32B7B" w:rsidRPr="00D71D95" w:rsidRDefault="00F32B7B" w:rsidP="005D3FF6">
      <w:pPr>
        <w:pStyle w:val="a4"/>
      </w:pPr>
      <w:r w:rsidRPr="00D71D95">
        <w:t>2. doing</w:t>
      </w:r>
      <w:r w:rsidR="00AD5633">
        <w:rPr>
          <w:rFonts w:hint="eastAsia"/>
          <w:lang w:eastAsia="ko-KR"/>
        </w:rPr>
        <w:t>,</w:t>
      </w:r>
      <w:r w:rsidRPr="00D71D95">
        <w:t xml:space="preserve"> sleeping</w:t>
      </w:r>
    </w:p>
    <w:p w14:paraId="634D564E" w14:textId="77777777" w:rsidR="00F32B7B" w:rsidRPr="00D71D95" w:rsidRDefault="00F32B7B" w:rsidP="005D3FF6">
      <w:pPr>
        <w:pStyle w:val="a4"/>
        <w:rPr>
          <w:lang w:eastAsia="ko-KR"/>
        </w:rPr>
      </w:pPr>
      <w:r w:rsidRPr="00D71D95">
        <w:t xml:space="preserve">3. </w:t>
      </w:r>
      <w:r w:rsidR="00335EAA" w:rsidRPr="00D71D95">
        <w:rPr>
          <w:lang w:eastAsia="ko-KR"/>
        </w:rPr>
        <w:t>chickens</w:t>
      </w:r>
      <w:r w:rsidR="00AD5633">
        <w:rPr>
          <w:rFonts w:hint="eastAsia"/>
          <w:lang w:eastAsia="ko-KR"/>
        </w:rPr>
        <w:t>,</w:t>
      </w:r>
      <w:r w:rsidRPr="00D71D95">
        <w:t xml:space="preserve"> </w:t>
      </w:r>
      <w:r w:rsidR="00335EAA" w:rsidRPr="00D71D95">
        <w:rPr>
          <w:lang w:eastAsia="ko-KR"/>
        </w:rPr>
        <w:t>fun</w:t>
      </w:r>
    </w:p>
    <w:p w14:paraId="28F4D045" w14:textId="77777777" w:rsidR="00B371E6" w:rsidRDefault="00B371E6" w:rsidP="005D3FF6">
      <w:pPr>
        <w:spacing w:after="0" w:line="240" w:lineRule="auto"/>
        <w:rPr>
          <w:rFonts w:cs="Arial"/>
          <w:b/>
        </w:rPr>
      </w:pPr>
    </w:p>
    <w:p w14:paraId="52E6AA0D" w14:textId="3253EE6B" w:rsidR="00F32B7B" w:rsidRPr="00D71D95" w:rsidRDefault="00F32B7B" w:rsidP="005D3FF6">
      <w:pPr>
        <w:pStyle w:val="a4"/>
        <w:rPr>
          <w:b/>
        </w:rPr>
      </w:pPr>
      <w:r w:rsidRPr="00D71D95">
        <w:rPr>
          <w:b/>
        </w:rPr>
        <w:t>D</w:t>
      </w:r>
      <w:r w:rsidR="006248B4">
        <w:rPr>
          <w:rFonts w:hint="eastAsia"/>
          <w:b/>
          <w:lang w:eastAsia="ko-KR"/>
        </w:rPr>
        <w:t>.</w:t>
      </w:r>
      <w:r w:rsidRPr="00D71D95">
        <w:rPr>
          <w:b/>
        </w:rPr>
        <w:t xml:space="preserve"> </w:t>
      </w:r>
      <w:r w:rsidR="00CF2DB3" w:rsidRPr="00CF2DB3">
        <w:rPr>
          <w:b/>
        </w:rPr>
        <w:t>Listen. Write the letter that matches the picture.</w:t>
      </w:r>
    </w:p>
    <w:p w14:paraId="76169D65" w14:textId="77777777" w:rsidR="00F32B7B" w:rsidRPr="00D71D95" w:rsidRDefault="00F32B7B" w:rsidP="005D3FF6">
      <w:pPr>
        <w:pStyle w:val="a4"/>
      </w:pPr>
      <w:r w:rsidRPr="00D71D95">
        <w:t>1. c</w:t>
      </w:r>
    </w:p>
    <w:p w14:paraId="5CA12260" w14:textId="77777777" w:rsidR="00F32B7B" w:rsidRPr="00D71D95" w:rsidRDefault="00F32B7B" w:rsidP="005D3FF6">
      <w:pPr>
        <w:pStyle w:val="a4"/>
      </w:pPr>
      <w:r w:rsidRPr="00D71D95">
        <w:t>2. b</w:t>
      </w:r>
    </w:p>
    <w:p w14:paraId="2CB0B24A" w14:textId="77777777" w:rsidR="00F32B7B" w:rsidRPr="00D71D95" w:rsidRDefault="00F32B7B" w:rsidP="005D3FF6">
      <w:pPr>
        <w:pStyle w:val="a4"/>
      </w:pPr>
      <w:r w:rsidRPr="00D71D95">
        <w:t>3. a</w:t>
      </w:r>
    </w:p>
    <w:p w14:paraId="11B48C90" w14:textId="77777777" w:rsidR="00F32B7B" w:rsidRPr="00D71D95" w:rsidRDefault="00F32B7B" w:rsidP="005D3FF6">
      <w:pPr>
        <w:pStyle w:val="a4"/>
      </w:pPr>
      <w:r w:rsidRPr="00D71D95">
        <w:t>4. d</w:t>
      </w:r>
    </w:p>
    <w:p w14:paraId="56813552" w14:textId="77777777" w:rsidR="00F32B7B" w:rsidRPr="00D71D95" w:rsidRDefault="00F32B7B" w:rsidP="005D3FF6">
      <w:pPr>
        <w:pStyle w:val="a3"/>
        <w:spacing w:after="0"/>
        <w:rPr>
          <w:sz w:val="22"/>
          <w:szCs w:val="22"/>
          <w:lang w:eastAsia="ko-KR"/>
        </w:rPr>
      </w:pPr>
    </w:p>
    <w:p w14:paraId="35E76FCB" w14:textId="7AB9DAA6" w:rsidR="00271020" w:rsidRPr="009610F3" w:rsidRDefault="00271020" w:rsidP="00271020">
      <w:pPr>
        <w:spacing w:after="0" w:line="240" w:lineRule="auto"/>
        <w:rPr>
          <w:rFonts w:cs="Times New Roman"/>
          <w:b/>
          <w:highlight w:val="lightGray"/>
          <w:lang w:eastAsia="ko-KR"/>
        </w:rPr>
      </w:pPr>
      <w:r>
        <w:rPr>
          <w:b/>
          <w:highlight w:val="darkGray"/>
          <w:lang w:eastAsia="ko-KR"/>
        </w:rPr>
        <w:br w:type="column"/>
      </w:r>
      <w:r w:rsidRPr="009610F3">
        <w:rPr>
          <w:rFonts w:cs="Times New Roman" w:hint="eastAsia"/>
          <w:b/>
          <w:highlight w:val="lightGray"/>
          <w:lang w:eastAsia="ko-KR"/>
        </w:rPr>
        <w:t>Dictation Sheets</w:t>
      </w:r>
    </w:p>
    <w:p w14:paraId="0AB892E5" w14:textId="77777777" w:rsidR="00271020" w:rsidRDefault="00271020" w:rsidP="00271020">
      <w:pPr>
        <w:spacing w:after="0" w:line="240" w:lineRule="auto"/>
        <w:rPr>
          <w:rFonts w:cs="Times New Roman"/>
          <w:b/>
          <w:lang w:eastAsia="ko-KR"/>
        </w:rPr>
      </w:pPr>
    </w:p>
    <w:p w14:paraId="65E80DFE" w14:textId="77777777" w:rsidR="00271020" w:rsidRPr="00F3726E" w:rsidRDefault="00271020" w:rsidP="00271020">
      <w:pPr>
        <w:spacing w:after="0" w:line="240" w:lineRule="auto"/>
        <w:rPr>
          <w:rFonts w:cs="Times New Roman"/>
          <w:b/>
          <w:lang w:eastAsia="ko-KR"/>
        </w:rPr>
      </w:pPr>
      <w:r w:rsidRPr="00F3726E">
        <w:rPr>
          <w:rFonts w:cs="Times New Roman" w:hint="eastAsia"/>
          <w:b/>
          <w:lang w:eastAsia="ko-KR"/>
        </w:rPr>
        <w:t>A. Listen and write.</w:t>
      </w:r>
    </w:p>
    <w:p w14:paraId="126DA8F6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1. going, driving</w:t>
      </w:r>
    </w:p>
    <w:p w14:paraId="13F7971F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2. animals, cows</w:t>
      </w:r>
    </w:p>
    <w:p w14:paraId="1C6D4B1E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3. farmers, grandparents</w:t>
      </w:r>
    </w:p>
    <w:p w14:paraId="27E782FC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4. doing, grass</w:t>
      </w:r>
    </w:p>
    <w:p w14:paraId="7798C327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3A83A58E" w14:textId="77777777" w:rsidR="00177ED0" w:rsidRPr="00F3726E" w:rsidRDefault="00177ED0" w:rsidP="00177ED0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B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67731220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>1. horse, beautiful</w:t>
      </w:r>
    </w:p>
    <w:p w14:paraId="448B31C9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>2. farmer, early</w:t>
      </w:r>
    </w:p>
    <w:p w14:paraId="2B01D5E5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 xml:space="preserve">3. </w:t>
      </w:r>
      <w:r w:rsidR="00C131ED">
        <w:rPr>
          <w:rFonts w:ascii="Tahoma" w:eastAsia="돋움" w:hAnsi="Tahoma" w:cs="Tahoma"/>
          <w:sz w:val="20"/>
          <w:szCs w:val="20"/>
          <w:lang w:eastAsia="ko-KR"/>
        </w:rPr>
        <w:t>sleep</w:t>
      </w:r>
      <w:r w:rsidRPr="00177ED0">
        <w:rPr>
          <w:rFonts w:ascii="Tahoma" w:eastAsia="돋움" w:hAnsi="Tahoma" w:cs="Tahoma"/>
          <w:sz w:val="20"/>
          <w:szCs w:val="20"/>
          <w:lang w:eastAsia="ko-KR"/>
        </w:rPr>
        <w:t>, care</w:t>
      </w:r>
    </w:p>
    <w:p w14:paraId="00777EEC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>4. cows, milk</w:t>
      </w:r>
    </w:p>
    <w:p w14:paraId="034CD737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35E9044B" w14:textId="77777777" w:rsidR="00177ED0" w:rsidRPr="00F3726E" w:rsidRDefault="00177ED0" w:rsidP="00177ED0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C.</w:t>
      </w:r>
      <w:r w:rsidRPr="00F3726E">
        <w:rPr>
          <w:rFonts w:cs="Times New Roman" w:hint="eastAsia"/>
          <w:b/>
          <w:lang w:eastAsia="ko-KR"/>
        </w:rPr>
        <w:t xml:space="preserve"> Listen and write.</w:t>
      </w:r>
    </w:p>
    <w:p w14:paraId="47566FC5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1. animals</w:t>
      </w:r>
    </w:p>
    <w:p w14:paraId="5A0AC4D6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2. see</w:t>
      </w:r>
    </w:p>
    <w:p w14:paraId="6A2E31A3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3. chickens</w:t>
      </w:r>
    </w:p>
    <w:p w14:paraId="093329A3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4. eating</w:t>
      </w:r>
    </w:p>
    <w:p w14:paraId="0AD10984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5. horses</w:t>
      </w:r>
    </w:p>
    <w:p w14:paraId="1066C261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6. interesting</w:t>
      </w:r>
    </w:p>
    <w:p w14:paraId="513BCA45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7. ride</w:t>
      </w:r>
    </w:p>
    <w:p w14:paraId="7DCB9A65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8. feet</w:t>
      </w:r>
    </w:p>
    <w:p w14:paraId="06EF1306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ab/>
      </w:r>
      <w:r w:rsidRPr="00177ED0">
        <w:rPr>
          <w:rFonts w:ascii="Tahoma" w:eastAsia="돋움" w:hAnsi="Tahoma" w:cs="Tahoma"/>
          <w:sz w:val="20"/>
          <w:szCs w:val="20"/>
          <w:lang w:eastAsia="ko-KR"/>
        </w:rPr>
        <w:tab/>
      </w:r>
    </w:p>
    <w:p w14:paraId="1CB98A40" w14:textId="77777777" w:rsidR="00177ED0" w:rsidRPr="00F3726E" w:rsidRDefault="00177ED0" w:rsidP="00177ED0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D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14F96E27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>1. visited</w:t>
      </w:r>
    </w:p>
    <w:p w14:paraId="40038AC9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>2. ducks</w:t>
      </w:r>
    </w:p>
    <w:p w14:paraId="62F018D5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>3. friend</w:t>
      </w:r>
    </w:p>
    <w:p w14:paraId="2FF59F16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>4. difficult</w:t>
      </w:r>
    </w:p>
    <w:p w14:paraId="7CE4E48F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>5. feed</w:t>
      </w:r>
    </w:p>
    <w:p w14:paraId="74212C6B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>6. cute</w:t>
      </w:r>
    </w:p>
    <w:p w14:paraId="37B2096C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>7. run</w:t>
      </w:r>
    </w:p>
    <w:p w14:paraId="44203426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>8. sleeping</w:t>
      </w:r>
    </w:p>
    <w:p w14:paraId="227D6D53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b/>
          <w:sz w:val="20"/>
          <w:szCs w:val="20"/>
          <w:shd w:val="pct15" w:color="auto" w:fill="FFFFFF"/>
          <w:lang w:eastAsia="ko-KR"/>
        </w:rPr>
      </w:pPr>
    </w:p>
    <w:p w14:paraId="40D7C29F" w14:textId="77777777" w:rsidR="00053DFB" w:rsidRDefault="00053DFB" w:rsidP="005D3FF6">
      <w:pPr>
        <w:spacing w:after="0" w:line="240" w:lineRule="auto"/>
        <w:rPr>
          <w:b/>
          <w:highlight w:val="darkGray"/>
        </w:rPr>
      </w:pPr>
      <w:r>
        <w:rPr>
          <w:b/>
          <w:highlight w:val="darkGray"/>
        </w:rPr>
        <w:br w:type="page"/>
      </w:r>
    </w:p>
    <w:p w14:paraId="305233D1" w14:textId="77777777" w:rsidR="00F32B7B" w:rsidRPr="00D71D95" w:rsidRDefault="00237730" w:rsidP="005D3FF6">
      <w:pPr>
        <w:pStyle w:val="a4"/>
        <w:rPr>
          <w:b/>
          <w:lang w:eastAsia="ko-KR"/>
        </w:rPr>
      </w:pPr>
      <w:r w:rsidRPr="00237730">
        <w:rPr>
          <w:b/>
          <w:shd w:val="pct15" w:color="auto" w:fill="FFFFFF"/>
        </w:rPr>
        <w:t>Unit 6</w:t>
      </w:r>
      <w:r w:rsidR="008457A9" w:rsidRPr="0036446F">
        <w:rPr>
          <w:rFonts w:hint="eastAsia"/>
          <w:b/>
          <w:lang w:eastAsia="ko-KR"/>
        </w:rPr>
        <w:t xml:space="preserve"> What Do You Want to Eat?</w:t>
      </w:r>
    </w:p>
    <w:p w14:paraId="5C9A9B89" w14:textId="77777777" w:rsidR="00F32B7B" w:rsidRPr="00D71D95" w:rsidRDefault="00F32B7B" w:rsidP="005D3FF6">
      <w:pPr>
        <w:pStyle w:val="a4"/>
        <w:rPr>
          <w:b/>
        </w:rPr>
      </w:pPr>
    </w:p>
    <w:p w14:paraId="324DC2F8" w14:textId="77777777" w:rsidR="00F3726E" w:rsidRPr="00F3726E" w:rsidRDefault="00F3726E" w:rsidP="00F3726E">
      <w:pPr>
        <w:pStyle w:val="a3"/>
        <w:spacing w:after="0"/>
        <w:rPr>
          <w:rFonts w:cs="Times New Roman"/>
          <w:b/>
          <w:sz w:val="22"/>
          <w:szCs w:val="22"/>
          <w:shd w:val="pct15" w:color="auto" w:fill="FFFFFF"/>
          <w:lang w:eastAsia="ko-KR"/>
        </w:rPr>
      </w:pPr>
      <w:r w:rsidRPr="00F3726E">
        <w:rPr>
          <w:rFonts w:cs="Times New Roman" w:hint="eastAsia"/>
          <w:b/>
          <w:sz w:val="22"/>
          <w:szCs w:val="22"/>
          <w:shd w:val="pct15" w:color="auto" w:fill="FFFFFF"/>
          <w:lang w:eastAsia="ko-KR"/>
        </w:rPr>
        <w:t>Listening Activities</w:t>
      </w:r>
    </w:p>
    <w:p w14:paraId="6C3D62A8" w14:textId="77777777" w:rsidR="00F3726E" w:rsidRDefault="00F3726E" w:rsidP="005D3FF6">
      <w:pPr>
        <w:pStyle w:val="a4"/>
        <w:rPr>
          <w:b/>
          <w:lang w:eastAsia="ko-KR"/>
        </w:rPr>
      </w:pPr>
    </w:p>
    <w:p w14:paraId="09FEBA93" w14:textId="77777777" w:rsidR="00F32B7B" w:rsidRPr="00D71D95" w:rsidRDefault="00F32B7B" w:rsidP="005D3FF6">
      <w:pPr>
        <w:pStyle w:val="a4"/>
        <w:rPr>
          <w:b/>
        </w:rPr>
      </w:pPr>
      <w:r w:rsidRPr="00D71D95">
        <w:rPr>
          <w:b/>
        </w:rPr>
        <w:t>A</w:t>
      </w:r>
      <w:r w:rsidR="006248B4">
        <w:rPr>
          <w:rFonts w:hint="eastAsia"/>
          <w:b/>
          <w:lang w:eastAsia="ko-KR"/>
        </w:rPr>
        <w:t>.</w:t>
      </w:r>
      <w:r w:rsidRPr="00D71D95">
        <w:rPr>
          <w:b/>
        </w:rPr>
        <w:t xml:space="preserve"> Listen and match.</w:t>
      </w:r>
    </w:p>
    <w:p w14:paraId="0C48507A" w14:textId="77777777" w:rsidR="00F32B7B" w:rsidRPr="00D71D95" w:rsidRDefault="00F32B7B" w:rsidP="005D3FF6">
      <w:pPr>
        <w:pStyle w:val="a4"/>
        <w:rPr>
          <w:lang w:eastAsia="ko-KR"/>
        </w:rPr>
      </w:pPr>
      <w:r w:rsidRPr="00D71D95">
        <w:t xml:space="preserve">1. </w:t>
      </w:r>
      <w:r w:rsidR="00D71D95" w:rsidRPr="00D71D95">
        <w:rPr>
          <w:lang w:eastAsia="ko-KR"/>
        </w:rPr>
        <w:t>e</w:t>
      </w:r>
    </w:p>
    <w:p w14:paraId="4D441F34" w14:textId="77777777" w:rsidR="00F32B7B" w:rsidRPr="00D71D95" w:rsidRDefault="00F32B7B" w:rsidP="005D3FF6">
      <w:pPr>
        <w:pStyle w:val="a4"/>
      </w:pPr>
      <w:r w:rsidRPr="00D71D95">
        <w:t>2. a</w:t>
      </w:r>
    </w:p>
    <w:p w14:paraId="496DE149" w14:textId="77777777" w:rsidR="00F32B7B" w:rsidRPr="00D71D95" w:rsidRDefault="00F32B7B" w:rsidP="005D3FF6">
      <w:pPr>
        <w:pStyle w:val="a4"/>
      </w:pPr>
      <w:r w:rsidRPr="00D71D95">
        <w:t>3. d</w:t>
      </w:r>
    </w:p>
    <w:p w14:paraId="17688DBB" w14:textId="77777777" w:rsidR="00F32B7B" w:rsidRPr="00D71D95" w:rsidRDefault="00F32B7B" w:rsidP="005D3FF6">
      <w:pPr>
        <w:pStyle w:val="a4"/>
      </w:pPr>
      <w:r w:rsidRPr="00D71D95">
        <w:t>4. c</w:t>
      </w:r>
    </w:p>
    <w:p w14:paraId="2111FB1A" w14:textId="77777777" w:rsidR="00F32B7B" w:rsidRPr="00D71D95" w:rsidRDefault="00D71D95" w:rsidP="005D3FF6">
      <w:pPr>
        <w:pStyle w:val="a4"/>
        <w:rPr>
          <w:lang w:eastAsia="ko-KR"/>
        </w:rPr>
      </w:pPr>
      <w:r w:rsidRPr="00D71D95">
        <w:rPr>
          <w:lang w:eastAsia="ko-KR"/>
        </w:rPr>
        <w:t>5.</w:t>
      </w:r>
      <w:r w:rsidR="00053DFB">
        <w:rPr>
          <w:rFonts w:hint="eastAsia"/>
          <w:lang w:eastAsia="ko-KR"/>
        </w:rPr>
        <w:t xml:space="preserve"> </w:t>
      </w:r>
      <w:r w:rsidRPr="00D71D95">
        <w:rPr>
          <w:lang w:eastAsia="ko-KR"/>
        </w:rPr>
        <w:t>b</w:t>
      </w:r>
    </w:p>
    <w:p w14:paraId="49DAE8D0" w14:textId="77777777" w:rsidR="00D71D95" w:rsidRPr="00D71D95" w:rsidRDefault="00D71D95" w:rsidP="005D3FF6">
      <w:pPr>
        <w:pStyle w:val="a4"/>
        <w:rPr>
          <w:lang w:eastAsia="ko-KR"/>
        </w:rPr>
      </w:pPr>
    </w:p>
    <w:p w14:paraId="6E2261A1" w14:textId="77777777" w:rsidR="00F32B7B" w:rsidRPr="00D71D95" w:rsidRDefault="00F32B7B" w:rsidP="005D3FF6">
      <w:pPr>
        <w:pStyle w:val="a4"/>
        <w:rPr>
          <w:b/>
        </w:rPr>
      </w:pPr>
      <w:r w:rsidRPr="00D71D95">
        <w:rPr>
          <w:b/>
        </w:rPr>
        <w:t>B</w:t>
      </w:r>
      <w:r w:rsidR="006248B4">
        <w:rPr>
          <w:rFonts w:hint="eastAsia"/>
          <w:b/>
          <w:lang w:eastAsia="ko-KR"/>
        </w:rPr>
        <w:t>.</w:t>
      </w:r>
      <w:r w:rsidRPr="00D71D95">
        <w:rPr>
          <w:b/>
        </w:rPr>
        <w:t xml:space="preserve"> Listen and circle.</w:t>
      </w:r>
    </w:p>
    <w:p w14:paraId="3808572C" w14:textId="77777777" w:rsidR="00F32B7B" w:rsidRPr="00D71D95" w:rsidRDefault="00F32B7B" w:rsidP="005D3FF6">
      <w:pPr>
        <w:pStyle w:val="a4"/>
      </w:pPr>
      <w:r w:rsidRPr="00D71D95">
        <w:t xml:space="preserve">1. </w:t>
      </w:r>
      <w:r w:rsidR="00D678E2" w:rsidRPr="00D71D95">
        <w:t>drink</w:t>
      </w:r>
    </w:p>
    <w:p w14:paraId="33050C3A" w14:textId="77777777" w:rsidR="00F32B7B" w:rsidRPr="00D71D95" w:rsidRDefault="00F32B7B" w:rsidP="005D3FF6">
      <w:pPr>
        <w:pStyle w:val="a4"/>
      </w:pPr>
      <w:r w:rsidRPr="00D71D95">
        <w:t xml:space="preserve">2. </w:t>
      </w:r>
      <w:r w:rsidR="00D678E2" w:rsidRPr="00D71D95">
        <w:t>delicious</w:t>
      </w:r>
    </w:p>
    <w:p w14:paraId="63B2CD5B" w14:textId="77777777" w:rsidR="00F32B7B" w:rsidRPr="00D71D95" w:rsidRDefault="00F32B7B" w:rsidP="005D3FF6">
      <w:pPr>
        <w:pStyle w:val="a4"/>
      </w:pPr>
      <w:r w:rsidRPr="00D71D95">
        <w:t>3. dinner</w:t>
      </w:r>
    </w:p>
    <w:p w14:paraId="5D7D166A" w14:textId="77777777" w:rsidR="00F32B7B" w:rsidRPr="00D71D95" w:rsidRDefault="00F32B7B" w:rsidP="005D3FF6">
      <w:pPr>
        <w:pStyle w:val="a4"/>
      </w:pPr>
      <w:r w:rsidRPr="00D71D95">
        <w:t>4. fruit</w:t>
      </w:r>
    </w:p>
    <w:p w14:paraId="22D1D21A" w14:textId="77777777" w:rsidR="00F32B7B" w:rsidRPr="00D71D95" w:rsidRDefault="00F32B7B" w:rsidP="005D3FF6">
      <w:pPr>
        <w:pStyle w:val="a4"/>
      </w:pPr>
      <w:r w:rsidRPr="00D71D95">
        <w:t xml:space="preserve">5. </w:t>
      </w:r>
      <w:r w:rsidR="00DD16DB">
        <w:t>breakfast</w:t>
      </w:r>
    </w:p>
    <w:p w14:paraId="6675F101" w14:textId="77777777" w:rsidR="00F32B7B" w:rsidRPr="00D71D95" w:rsidRDefault="00F32B7B" w:rsidP="005D3FF6">
      <w:pPr>
        <w:pStyle w:val="a4"/>
      </w:pPr>
    </w:p>
    <w:p w14:paraId="55ABB118" w14:textId="77777777" w:rsidR="00F32B7B" w:rsidRPr="00D71D95" w:rsidRDefault="00F32B7B" w:rsidP="005D3FF6">
      <w:pPr>
        <w:pStyle w:val="a4"/>
        <w:rPr>
          <w:rFonts w:cs="Arial"/>
          <w:b/>
        </w:rPr>
      </w:pPr>
      <w:r w:rsidRPr="00D71D95">
        <w:rPr>
          <w:rFonts w:cs="Arial"/>
          <w:b/>
        </w:rPr>
        <w:t>C</w:t>
      </w:r>
      <w:r w:rsidR="006248B4">
        <w:rPr>
          <w:rFonts w:cs="Arial" w:hint="eastAsia"/>
          <w:b/>
          <w:lang w:eastAsia="ko-KR"/>
        </w:rPr>
        <w:t>.</w:t>
      </w:r>
      <w:r w:rsidRPr="00D71D95">
        <w:rPr>
          <w:rFonts w:cs="Arial"/>
          <w:b/>
        </w:rPr>
        <w:t xml:space="preserve"> Listen and write.</w:t>
      </w:r>
    </w:p>
    <w:p w14:paraId="36B5B79E" w14:textId="77777777" w:rsidR="00F32B7B" w:rsidRPr="00D71D95" w:rsidRDefault="00F32B7B" w:rsidP="005D3FF6">
      <w:pPr>
        <w:pStyle w:val="a4"/>
        <w:rPr>
          <w:rFonts w:cs="Arial"/>
        </w:rPr>
      </w:pPr>
      <w:r w:rsidRPr="00D71D95">
        <w:rPr>
          <w:rFonts w:cs="Arial"/>
        </w:rPr>
        <w:t xml:space="preserve">1. </w:t>
      </w:r>
      <w:r w:rsidR="002A0538">
        <w:rPr>
          <w:rFonts w:cs="Arial" w:hint="eastAsia"/>
          <w:lang w:eastAsia="ko-KR"/>
        </w:rPr>
        <w:t>de</w:t>
      </w:r>
      <w:r w:rsidR="00BC5648">
        <w:rPr>
          <w:rFonts w:cs="Arial" w:hint="eastAsia"/>
          <w:lang w:eastAsia="ko-KR"/>
        </w:rPr>
        <w:t>s</w:t>
      </w:r>
      <w:r w:rsidR="002A0538">
        <w:rPr>
          <w:rFonts w:cs="Arial" w:hint="eastAsia"/>
          <w:lang w:eastAsia="ko-KR"/>
        </w:rPr>
        <w:t>sert</w:t>
      </w:r>
      <w:r w:rsidR="000A4B52">
        <w:rPr>
          <w:rFonts w:cs="Arial" w:hint="eastAsia"/>
          <w:lang w:eastAsia="ko-KR"/>
        </w:rPr>
        <w:t>,</w:t>
      </w:r>
      <w:r w:rsidRPr="00D71D95">
        <w:rPr>
          <w:rFonts w:cs="Arial"/>
        </w:rPr>
        <w:t xml:space="preserve">  </w:t>
      </w:r>
      <w:r w:rsidR="002A0538">
        <w:rPr>
          <w:rFonts w:cs="Arial" w:hint="eastAsia"/>
          <w:lang w:eastAsia="ko-KR"/>
        </w:rPr>
        <w:t>fruit</w:t>
      </w:r>
    </w:p>
    <w:p w14:paraId="7451F054" w14:textId="28ADA4E8" w:rsidR="00F32B7B" w:rsidRPr="00D71D95" w:rsidRDefault="00F32B7B" w:rsidP="005D3FF6">
      <w:pPr>
        <w:pStyle w:val="a4"/>
        <w:rPr>
          <w:lang w:eastAsia="ko-KR"/>
        </w:rPr>
      </w:pPr>
      <w:r w:rsidRPr="00D71D95">
        <w:t xml:space="preserve">2. </w:t>
      </w:r>
      <w:r w:rsidR="00335EAA" w:rsidRPr="00D71D95">
        <w:rPr>
          <w:lang w:eastAsia="ko-KR"/>
        </w:rPr>
        <w:t>lunch</w:t>
      </w:r>
      <w:r w:rsidR="0036446F">
        <w:rPr>
          <w:rFonts w:hint="eastAsia"/>
          <w:lang w:eastAsia="ko-KR"/>
        </w:rPr>
        <w:t>,</w:t>
      </w:r>
      <w:r w:rsidRPr="00D71D95">
        <w:t xml:space="preserve"> </w:t>
      </w:r>
      <w:r w:rsidR="00335EAA" w:rsidRPr="00D71D95">
        <w:rPr>
          <w:lang w:eastAsia="ko-KR"/>
        </w:rPr>
        <w:t>salad</w:t>
      </w:r>
    </w:p>
    <w:p w14:paraId="067DAEBF" w14:textId="77777777" w:rsidR="00F32B7B" w:rsidRPr="00D71D95" w:rsidRDefault="00F32B7B" w:rsidP="005D3FF6">
      <w:pPr>
        <w:pStyle w:val="a4"/>
      </w:pPr>
      <w:r w:rsidRPr="00D71D95">
        <w:t>3. want</w:t>
      </w:r>
      <w:r w:rsidR="0036446F">
        <w:rPr>
          <w:rFonts w:hint="eastAsia"/>
          <w:lang w:eastAsia="ko-KR"/>
        </w:rPr>
        <w:t>,</w:t>
      </w:r>
      <w:r w:rsidRPr="00D71D95">
        <w:t xml:space="preserve"> plate</w:t>
      </w:r>
    </w:p>
    <w:p w14:paraId="1EA57BFA" w14:textId="77777777" w:rsidR="00F32B7B" w:rsidRPr="00D71D95" w:rsidRDefault="00F32B7B" w:rsidP="005D3FF6">
      <w:pPr>
        <w:pStyle w:val="a4"/>
      </w:pPr>
    </w:p>
    <w:p w14:paraId="4D91EE33" w14:textId="58EE59C2" w:rsidR="00F32B7B" w:rsidRPr="00D71D95" w:rsidRDefault="00F32B7B" w:rsidP="005D3FF6">
      <w:pPr>
        <w:pStyle w:val="a4"/>
        <w:rPr>
          <w:rFonts w:cs="Arial"/>
          <w:b/>
        </w:rPr>
      </w:pPr>
      <w:r w:rsidRPr="00D71D95">
        <w:rPr>
          <w:rFonts w:cs="Arial"/>
          <w:b/>
        </w:rPr>
        <w:t>D</w:t>
      </w:r>
      <w:r w:rsidR="006248B4">
        <w:rPr>
          <w:rFonts w:cs="Arial" w:hint="eastAsia"/>
          <w:b/>
          <w:lang w:eastAsia="ko-KR"/>
        </w:rPr>
        <w:t>.</w:t>
      </w:r>
      <w:r w:rsidRPr="00D71D95">
        <w:rPr>
          <w:rFonts w:cs="Arial"/>
          <w:b/>
        </w:rPr>
        <w:t xml:space="preserve"> </w:t>
      </w:r>
      <w:r w:rsidR="00CF2DB3" w:rsidRPr="00CF2DB3">
        <w:rPr>
          <w:b/>
        </w:rPr>
        <w:t>Listen. Write the letter that matches the picture.</w:t>
      </w:r>
    </w:p>
    <w:p w14:paraId="726C0632" w14:textId="77777777" w:rsidR="00F32B7B" w:rsidRPr="00D71D95" w:rsidRDefault="00F32B7B" w:rsidP="005D3FF6">
      <w:pPr>
        <w:pStyle w:val="a4"/>
        <w:rPr>
          <w:rFonts w:cs="Arial"/>
        </w:rPr>
      </w:pPr>
      <w:r w:rsidRPr="00D71D95">
        <w:rPr>
          <w:rFonts w:cs="Arial"/>
        </w:rPr>
        <w:t>1. d</w:t>
      </w:r>
    </w:p>
    <w:p w14:paraId="3536AD0B" w14:textId="77777777" w:rsidR="00F32B7B" w:rsidRPr="00D71D95" w:rsidRDefault="00F32B7B" w:rsidP="005D3FF6">
      <w:pPr>
        <w:pStyle w:val="a4"/>
      </w:pPr>
      <w:r w:rsidRPr="00D71D95">
        <w:t>2. a</w:t>
      </w:r>
    </w:p>
    <w:p w14:paraId="0D9942A9" w14:textId="77777777" w:rsidR="00F32B7B" w:rsidRPr="00D71D95" w:rsidRDefault="00F32B7B" w:rsidP="005D3FF6">
      <w:pPr>
        <w:pStyle w:val="a4"/>
      </w:pPr>
      <w:r w:rsidRPr="00D71D95">
        <w:t>3. c</w:t>
      </w:r>
    </w:p>
    <w:p w14:paraId="4B9F01B2" w14:textId="7D4B866B" w:rsidR="00271020" w:rsidRPr="009610F3" w:rsidRDefault="00F32B7B" w:rsidP="00271020">
      <w:pPr>
        <w:spacing w:after="0" w:line="240" w:lineRule="auto"/>
        <w:rPr>
          <w:rFonts w:cs="Times New Roman"/>
          <w:b/>
          <w:highlight w:val="lightGray"/>
          <w:lang w:eastAsia="ko-KR"/>
        </w:rPr>
      </w:pPr>
      <w:r w:rsidRPr="00D71D95">
        <w:t>4. b</w:t>
      </w:r>
      <w:r w:rsidR="00271020">
        <w:rPr>
          <w:lang w:eastAsia="ko-KR"/>
        </w:rPr>
        <w:br w:type="column"/>
      </w:r>
      <w:r w:rsidR="00271020" w:rsidRPr="009610F3">
        <w:rPr>
          <w:rFonts w:cs="Times New Roman" w:hint="eastAsia"/>
          <w:b/>
          <w:highlight w:val="lightGray"/>
          <w:lang w:eastAsia="ko-KR"/>
        </w:rPr>
        <w:t>Dictation Sheets</w:t>
      </w:r>
    </w:p>
    <w:p w14:paraId="2E10DB43" w14:textId="77777777" w:rsidR="00271020" w:rsidRDefault="00271020" w:rsidP="00271020">
      <w:pPr>
        <w:spacing w:after="0" w:line="240" w:lineRule="auto"/>
        <w:rPr>
          <w:rFonts w:cs="Times New Roman"/>
          <w:b/>
          <w:lang w:eastAsia="ko-KR"/>
        </w:rPr>
      </w:pPr>
    </w:p>
    <w:p w14:paraId="57B86BC3" w14:textId="77777777" w:rsidR="00271020" w:rsidRPr="00F3726E" w:rsidRDefault="00271020" w:rsidP="00271020">
      <w:pPr>
        <w:spacing w:after="0" w:line="240" w:lineRule="auto"/>
        <w:rPr>
          <w:rFonts w:cs="Times New Roman"/>
          <w:b/>
          <w:lang w:eastAsia="ko-KR"/>
        </w:rPr>
      </w:pPr>
      <w:r w:rsidRPr="00F3726E">
        <w:rPr>
          <w:rFonts w:cs="Times New Roman" w:hint="eastAsia"/>
          <w:b/>
          <w:lang w:eastAsia="ko-KR"/>
        </w:rPr>
        <w:t>A. Listen and write.</w:t>
      </w:r>
    </w:p>
    <w:p w14:paraId="590AEA2F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1. dinner, pizza</w:t>
      </w:r>
    </w:p>
    <w:p w14:paraId="12C6FED2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2. drink, water</w:t>
      </w:r>
    </w:p>
    <w:p w14:paraId="772A676C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3. dessert, fruit</w:t>
      </w:r>
    </w:p>
    <w:p w14:paraId="30CE8FB9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 xml:space="preserve">4. </w:t>
      </w:r>
      <w:r w:rsidRPr="00177ED0">
        <w:rPr>
          <w:rFonts w:ascii="Tahoma" w:eastAsia="맑은 고딕" w:hAnsi="Tahoma" w:cs="Tahoma" w:hint="eastAsia"/>
          <w:sz w:val="20"/>
          <w:szCs w:val="20"/>
          <w:lang w:eastAsia="ko-KR"/>
        </w:rPr>
        <w:t>want</w:t>
      </w:r>
      <w:r w:rsidRPr="00177ED0">
        <w:rPr>
          <w:rFonts w:ascii="Tahoma" w:eastAsia="맑은 고딕" w:hAnsi="Tahoma" w:cs="Tahoma"/>
          <w:sz w:val="20"/>
          <w:szCs w:val="20"/>
        </w:rPr>
        <w:t>, delicious</w:t>
      </w:r>
    </w:p>
    <w:p w14:paraId="7F6C7ED9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004B5873" w14:textId="77777777" w:rsidR="00177ED0" w:rsidRPr="00F3726E" w:rsidRDefault="00177ED0" w:rsidP="00177ED0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B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658CF2F1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>1. chicken, dessert</w:t>
      </w:r>
    </w:p>
    <w:p w14:paraId="6B50E61C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>2. eggs, orange</w:t>
      </w:r>
    </w:p>
    <w:p w14:paraId="1998B13E" w14:textId="77777777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>3. cookies, delicious</w:t>
      </w:r>
    </w:p>
    <w:p w14:paraId="11D44EC0" w14:textId="4D576A1D" w:rsidR="00177ED0" w:rsidRPr="00177ED0" w:rsidRDefault="00177ED0" w:rsidP="00177ED0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 xml:space="preserve">4. bananas, </w:t>
      </w:r>
      <w:r w:rsidR="00F009D3">
        <w:rPr>
          <w:rFonts w:ascii="Tahoma" w:eastAsia="돋움" w:hAnsi="Tahoma" w:cs="Tahoma"/>
          <w:sz w:val="20"/>
          <w:szCs w:val="20"/>
          <w:lang w:eastAsia="ko-KR"/>
        </w:rPr>
        <w:t>wants</w:t>
      </w:r>
    </w:p>
    <w:p w14:paraId="18DDCA35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0FA31E69" w14:textId="77777777" w:rsidR="00177ED0" w:rsidRPr="00F3726E" w:rsidRDefault="00177ED0" w:rsidP="00177ED0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C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7FD25CBC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1. lunch</w:t>
      </w:r>
    </w:p>
    <w:p w14:paraId="443C9A26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2. want</w:t>
      </w:r>
    </w:p>
    <w:p w14:paraId="63F27566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3. Juice</w:t>
      </w:r>
    </w:p>
    <w:p w14:paraId="678EC2D6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4. ice</w:t>
      </w:r>
    </w:p>
    <w:p w14:paraId="6AD58473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5. soup</w:t>
      </w:r>
    </w:p>
    <w:p w14:paraId="1C472185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6. hamburgers</w:t>
      </w:r>
    </w:p>
    <w:p w14:paraId="6FDDBAF6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7. salad</w:t>
      </w:r>
    </w:p>
    <w:p w14:paraId="285A72CB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8. great</w:t>
      </w:r>
    </w:p>
    <w:p w14:paraId="30F2A04D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돋움" w:hAnsi="Tahoma" w:cs="Tahoma"/>
          <w:sz w:val="20"/>
          <w:szCs w:val="20"/>
          <w:lang w:eastAsia="ko-KR"/>
        </w:rPr>
        <w:tab/>
      </w:r>
      <w:r w:rsidRPr="00177ED0">
        <w:rPr>
          <w:rFonts w:ascii="Tahoma" w:eastAsia="돋움" w:hAnsi="Tahoma" w:cs="Tahoma"/>
          <w:sz w:val="20"/>
          <w:szCs w:val="20"/>
          <w:lang w:eastAsia="ko-KR"/>
        </w:rPr>
        <w:tab/>
      </w:r>
    </w:p>
    <w:p w14:paraId="66FC798B" w14:textId="77777777" w:rsidR="00177ED0" w:rsidRPr="00F3726E" w:rsidRDefault="00177ED0" w:rsidP="00177ED0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D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7ECFC5F3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1. sandwiches</w:t>
      </w:r>
    </w:p>
    <w:p w14:paraId="03E9F02B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2. chicken</w:t>
      </w:r>
    </w:p>
    <w:p w14:paraId="40AF62E2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3. tomato</w:t>
      </w:r>
    </w:p>
    <w:p w14:paraId="237159F6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4. egg</w:t>
      </w:r>
    </w:p>
    <w:p w14:paraId="4E94EE62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5. delicious</w:t>
      </w:r>
    </w:p>
    <w:p w14:paraId="428A1266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6. milk</w:t>
      </w:r>
    </w:p>
    <w:p w14:paraId="45F0A301" w14:textId="77777777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>7. hungry</w:t>
      </w:r>
    </w:p>
    <w:p w14:paraId="3BAA2FEF" w14:textId="570F3405" w:rsidR="00177ED0" w:rsidRPr="00177ED0" w:rsidRDefault="00177ED0" w:rsidP="00177ED0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177ED0">
        <w:rPr>
          <w:rFonts w:ascii="Tahoma" w:eastAsia="맑은 고딕" w:hAnsi="Tahoma" w:cs="Tahoma"/>
          <w:sz w:val="20"/>
          <w:szCs w:val="20"/>
        </w:rPr>
        <w:t xml:space="preserve">8. </w:t>
      </w:r>
      <w:r w:rsidR="00F009D3">
        <w:rPr>
          <w:rFonts w:ascii="Tahoma" w:eastAsia="맑은 고딕" w:hAnsi="Tahoma" w:cs="Tahoma"/>
          <w:sz w:val="20"/>
          <w:szCs w:val="20"/>
        </w:rPr>
        <w:t>dessert</w:t>
      </w:r>
    </w:p>
    <w:p w14:paraId="0AFDC41C" w14:textId="77777777" w:rsidR="00F32B7B" w:rsidRPr="00271020" w:rsidRDefault="00F32B7B" w:rsidP="005D3FF6">
      <w:pPr>
        <w:pStyle w:val="a4"/>
        <w:rPr>
          <w:lang w:eastAsia="ko-KR"/>
        </w:rPr>
      </w:pPr>
    </w:p>
    <w:p w14:paraId="4459294F" w14:textId="77777777" w:rsidR="00F32B7B" w:rsidRPr="00D71D95" w:rsidRDefault="00F32B7B" w:rsidP="005D3FF6">
      <w:pPr>
        <w:pStyle w:val="a3"/>
        <w:spacing w:after="0"/>
        <w:rPr>
          <w:sz w:val="22"/>
          <w:szCs w:val="22"/>
          <w:lang w:eastAsia="ko-KR"/>
        </w:rPr>
      </w:pPr>
    </w:p>
    <w:p w14:paraId="2B928BF3" w14:textId="77777777" w:rsidR="00D71D95" w:rsidRPr="00D71D95" w:rsidRDefault="00D71D95" w:rsidP="005D3FF6">
      <w:pPr>
        <w:pStyle w:val="a4"/>
        <w:rPr>
          <w:rFonts w:cs="Times New Roman"/>
          <w:b/>
        </w:rPr>
      </w:pPr>
    </w:p>
    <w:p w14:paraId="300FB15C" w14:textId="77777777" w:rsidR="00053DFB" w:rsidRDefault="00053DFB" w:rsidP="005D3FF6">
      <w:pPr>
        <w:spacing w:after="0" w:line="240" w:lineRule="auto"/>
        <w:rPr>
          <w:rFonts w:cs="Times New Roman"/>
          <w:b/>
          <w:kern w:val="2"/>
          <w:shd w:val="pct15" w:color="auto" w:fill="FFFFFF"/>
          <w:lang w:eastAsia="ko-KR"/>
        </w:rPr>
      </w:pPr>
      <w:r>
        <w:rPr>
          <w:rFonts w:cs="Times New Roman"/>
          <w:b/>
          <w:kern w:val="2"/>
          <w:shd w:val="pct15" w:color="auto" w:fill="FFFFFF"/>
          <w:lang w:eastAsia="ko-KR"/>
        </w:rPr>
        <w:br w:type="page"/>
      </w:r>
    </w:p>
    <w:p w14:paraId="6513E638" w14:textId="77777777" w:rsidR="00D71D95" w:rsidRPr="00D71D95" w:rsidRDefault="00D71D95" w:rsidP="005D3FF6">
      <w:pPr>
        <w:spacing w:after="0" w:line="240" w:lineRule="auto"/>
        <w:rPr>
          <w:rFonts w:cs="Times New Roman"/>
          <w:b/>
          <w:kern w:val="2"/>
          <w:lang w:eastAsia="ko-KR"/>
        </w:rPr>
      </w:pPr>
      <w:r w:rsidRPr="00D71D95">
        <w:rPr>
          <w:rFonts w:cs="Times New Roman"/>
          <w:b/>
          <w:kern w:val="2"/>
          <w:shd w:val="pct15" w:color="auto" w:fill="FFFFFF"/>
          <w:lang w:eastAsia="ko-KR"/>
        </w:rPr>
        <w:t>Unit</w:t>
      </w:r>
      <w:r w:rsidR="00FA51BB">
        <w:rPr>
          <w:rFonts w:cs="Times New Roman" w:hint="eastAsia"/>
          <w:b/>
          <w:kern w:val="2"/>
          <w:shd w:val="pct15" w:color="auto" w:fill="FFFFFF"/>
          <w:lang w:eastAsia="ko-KR"/>
        </w:rPr>
        <w:t xml:space="preserve"> </w:t>
      </w:r>
      <w:r w:rsidRPr="00D71D95">
        <w:rPr>
          <w:rFonts w:cs="Times New Roman"/>
          <w:b/>
          <w:kern w:val="2"/>
          <w:shd w:val="pct15" w:color="auto" w:fill="FFFFFF"/>
          <w:lang w:eastAsia="ko-KR"/>
        </w:rPr>
        <w:t>7</w:t>
      </w:r>
      <w:r w:rsidRPr="00D71D95">
        <w:rPr>
          <w:rFonts w:cs="Times New Roman"/>
          <w:b/>
          <w:kern w:val="2"/>
          <w:lang w:eastAsia="ko-KR"/>
        </w:rPr>
        <w:t xml:space="preserve"> Let’s Go Shopping!</w:t>
      </w:r>
    </w:p>
    <w:p w14:paraId="4773DD57" w14:textId="77777777" w:rsidR="005D3FF6" w:rsidRDefault="005D3FF6" w:rsidP="005D3FF6">
      <w:pPr>
        <w:pStyle w:val="a4"/>
        <w:rPr>
          <w:rFonts w:cs="Times New Roman"/>
          <w:b/>
          <w:lang w:eastAsia="ko-KR"/>
        </w:rPr>
      </w:pPr>
    </w:p>
    <w:p w14:paraId="42FF3B21" w14:textId="77777777" w:rsidR="00F3726E" w:rsidRPr="00F3726E" w:rsidRDefault="00F3726E" w:rsidP="00F3726E">
      <w:pPr>
        <w:pStyle w:val="a3"/>
        <w:spacing w:after="0"/>
        <w:rPr>
          <w:rFonts w:cs="Times New Roman"/>
          <w:b/>
          <w:sz w:val="22"/>
          <w:szCs w:val="22"/>
          <w:shd w:val="pct15" w:color="auto" w:fill="FFFFFF"/>
          <w:lang w:eastAsia="ko-KR"/>
        </w:rPr>
      </w:pPr>
      <w:r w:rsidRPr="00F3726E">
        <w:rPr>
          <w:rFonts w:cs="Times New Roman" w:hint="eastAsia"/>
          <w:b/>
          <w:sz w:val="22"/>
          <w:szCs w:val="22"/>
          <w:shd w:val="pct15" w:color="auto" w:fill="FFFFFF"/>
          <w:lang w:eastAsia="ko-KR"/>
        </w:rPr>
        <w:t>Listening Activities</w:t>
      </w:r>
    </w:p>
    <w:p w14:paraId="548C49BD" w14:textId="77777777" w:rsidR="00F3726E" w:rsidRDefault="00F3726E" w:rsidP="005D3FF6">
      <w:pPr>
        <w:pStyle w:val="a4"/>
        <w:rPr>
          <w:rFonts w:cs="Times New Roman"/>
          <w:b/>
          <w:lang w:eastAsia="ko-KR"/>
        </w:rPr>
      </w:pPr>
    </w:p>
    <w:p w14:paraId="24F5AEF4" w14:textId="77777777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>A</w:t>
      </w:r>
      <w:r w:rsidR="006248B4">
        <w:rPr>
          <w:rFonts w:cs="Times New Roman" w:hint="eastAsia"/>
          <w:b/>
          <w:lang w:eastAsia="ko-KR"/>
        </w:rPr>
        <w:t>.</w:t>
      </w:r>
      <w:r w:rsidRPr="00D71D95">
        <w:rPr>
          <w:rFonts w:cs="Times New Roman"/>
          <w:b/>
        </w:rPr>
        <w:t xml:space="preserve"> Listen and match.</w:t>
      </w:r>
    </w:p>
    <w:p w14:paraId="00459193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b</w:t>
      </w:r>
    </w:p>
    <w:p w14:paraId="07EE5A18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e</w:t>
      </w:r>
    </w:p>
    <w:p w14:paraId="5E030C35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a</w:t>
      </w:r>
    </w:p>
    <w:p w14:paraId="35F82C08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4. c</w:t>
      </w:r>
    </w:p>
    <w:p w14:paraId="0CBDF0D9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5. d</w:t>
      </w:r>
    </w:p>
    <w:p w14:paraId="6DCD6250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7B417AB7" w14:textId="77777777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>B</w:t>
      </w:r>
      <w:r w:rsidR="006248B4">
        <w:rPr>
          <w:rFonts w:cs="Times New Roman" w:hint="eastAsia"/>
          <w:b/>
          <w:lang w:eastAsia="ko-KR"/>
        </w:rPr>
        <w:t>.</w:t>
      </w:r>
      <w:r w:rsidRPr="00D71D95">
        <w:rPr>
          <w:rFonts w:cs="Times New Roman"/>
          <w:b/>
        </w:rPr>
        <w:t xml:space="preserve"> Listen and circle.</w:t>
      </w:r>
    </w:p>
    <w:p w14:paraId="1A0DAECD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Excuse me</w:t>
      </w:r>
    </w:p>
    <w:p w14:paraId="19F7ACBE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next to</w:t>
      </w:r>
    </w:p>
    <w:p w14:paraId="4DAAA653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much</w:t>
      </w:r>
    </w:p>
    <w:p w14:paraId="26BBABED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4. in front of</w:t>
      </w:r>
    </w:p>
    <w:p w14:paraId="08BF5A8C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5. money</w:t>
      </w:r>
    </w:p>
    <w:p w14:paraId="30017039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423AF97F" w14:textId="77777777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>C</w:t>
      </w:r>
      <w:r w:rsidR="006248B4">
        <w:rPr>
          <w:rFonts w:cs="Times New Roman" w:hint="eastAsia"/>
          <w:b/>
          <w:lang w:eastAsia="ko-KR"/>
        </w:rPr>
        <w:t>.</w:t>
      </w:r>
      <w:r w:rsidRPr="00D71D95">
        <w:rPr>
          <w:rFonts w:cs="Times New Roman"/>
          <w:b/>
        </w:rPr>
        <w:t xml:space="preserve"> Listen and write.</w:t>
      </w:r>
    </w:p>
    <w:p w14:paraId="6B825F37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buying</w:t>
      </w:r>
      <w:r w:rsidR="00646271">
        <w:rPr>
          <w:rFonts w:cs="Times New Roman" w:hint="eastAsia"/>
          <w:lang w:eastAsia="ko-KR"/>
        </w:rPr>
        <w:t>,</w:t>
      </w:r>
      <w:r w:rsidRPr="00D71D95">
        <w:rPr>
          <w:rFonts w:cs="Times New Roman"/>
        </w:rPr>
        <w:t xml:space="preserve"> food</w:t>
      </w:r>
    </w:p>
    <w:p w14:paraId="038BB845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Where</w:t>
      </w:r>
      <w:r w:rsidR="00646271">
        <w:rPr>
          <w:rFonts w:cs="Times New Roman" w:hint="eastAsia"/>
          <w:lang w:eastAsia="ko-KR"/>
        </w:rPr>
        <w:t>,</w:t>
      </w:r>
      <w:r w:rsidRPr="00D71D95">
        <w:rPr>
          <w:rFonts w:cs="Times New Roman"/>
        </w:rPr>
        <w:t xml:space="preserve"> mall</w:t>
      </w:r>
    </w:p>
    <w:p w14:paraId="2228E923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calendars</w:t>
      </w:r>
      <w:r w:rsidR="00646271">
        <w:rPr>
          <w:rFonts w:cs="Times New Roman" w:hint="eastAsia"/>
          <w:lang w:eastAsia="ko-KR"/>
        </w:rPr>
        <w:t>,</w:t>
      </w:r>
      <w:r w:rsidRPr="00D71D95">
        <w:rPr>
          <w:rFonts w:cs="Times New Roman"/>
        </w:rPr>
        <w:t xml:space="preserve"> between</w:t>
      </w:r>
    </w:p>
    <w:p w14:paraId="1684B4CA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7C187163" w14:textId="4AF64DFA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>D</w:t>
      </w:r>
      <w:r w:rsidR="006248B4">
        <w:rPr>
          <w:rFonts w:cs="Times New Roman" w:hint="eastAsia"/>
          <w:b/>
          <w:lang w:eastAsia="ko-KR"/>
        </w:rPr>
        <w:t>.</w:t>
      </w:r>
      <w:r w:rsidRPr="00D71D95">
        <w:rPr>
          <w:rFonts w:cs="Times New Roman"/>
          <w:b/>
        </w:rPr>
        <w:t xml:space="preserve"> </w:t>
      </w:r>
      <w:r w:rsidR="00CF2DB3" w:rsidRPr="00CF2DB3">
        <w:rPr>
          <w:b/>
        </w:rPr>
        <w:t>Listen. Write the letter that matches the picture.</w:t>
      </w:r>
    </w:p>
    <w:p w14:paraId="50C2D228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d</w:t>
      </w:r>
    </w:p>
    <w:p w14:paraId="5D0537A6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c</w:t>
      </w:r>
    </w:p>
    <w:p w14:paraId="2C34C375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b</w:t>
      </w:r>
    </w:p>
    <w:p w14:paraId="7F3B2569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4. a</w:t>
      </w:r>
    </w:p>
    <w:p w14:paraId="1B17190B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6028840D" w14:textId="2DAF7718" w:rsidR="00271020" w:rsidRPr="009610F3" w:rsidRDefault="00271020" w:rsidP="00271020">
      <w:pPr>
        <w:spacing w:after="0" w:line="240" w:lineRule="auto"/>
        <w:rPr>
          <w:rFonts w:cs="Times New Roman"/>
          <w:b/>
          <w:highlight w:val="lightGray"/>
          <w:lang w:eastAsia="ko-KR"/>
        </w:rPr>
      </w:pPr>
      <w:r>
        <w:rPr>
          <w:rFonts w:cs="Times New Roman"/>
          <w:shd w:val="pct15" w:color="auto" w:fill="FFFFFF"/>
          <w:lang w:eastAsia="ko-KR"/>
        </w:rPr>
        <w:br w:type="column"/>
      </w:r>
      <w:r w:rsidRPr="009610F3">
        <w:rPr>
          <w:rFonts w:cs="Times New Roman" w:hint="eastAsia"/>
          <w:b/>
          <w:highlight w:val="lightGray"/>
          <w:lang w:eastAsia="ko-KR"/>
        </w:rPr>
        <w:t>Dictation Sheets</w:t>
      </w:r>
    </w:p>
    <w:p w14:paraId="0D5EC463" w14:textId="77777777" w:rsidR="00271020" w:rsidRDefault="00271020" w:rsidP="00271020">
      <w:pPr>
        <w:spacing w:after="0" w:line="240" w:lineRule="auto"/>
        <w:rPr>
          <w:rFonts w:cs="Times New Roman"/>
          <w:b/>
          <w:lang w:eastAsia="ko-KR"/>
        </w:rPr>
      </w:pPr>
    </w:p>
    <w:p w14:paraId="07A0BF64" w14:textId="77777777" w:rsidR="00271020" w:rsidRPr="00F3726E" w:rsidRDefault="00271020" w:rsidP="00271020">
      <w:pPr>
        <w:spacing w:after="0" w:line="240" w:lineRule="auto"/>
        <w:rPr>
          <w:rFonts w:cs="Times New Roman"/>
          <w:b/>
          <w:lang w:eastAsia="ko-KR"/>
        </w:rPr>
      </w:pPr>
      <w:r w:rsidRPr="00F3726E">
        <w:rPr>
          <w:rFonts w:cs="Times New Roman" w:hint="eastAsia"/>
          <w:b/>
          <w:lang w:eastAsia="ko-KR"/>
        </w:rPr>
        <w:t>A. Listen and write.</w:t>
      </w:r>
    </w:p>
    <w:p w14:paraId="3CDB265C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>1. Where, bookstore</w:t>
      </w:r>
    </w:p>
    <w:p w14:paraId="3E5B78C1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>2. clothing, court</w:t>
      </w:r>
    </w:p>
    <w:p w14:paraId="56345C14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BE399C">
        <w:rPr>
          <w:rFonts w:ascii="Tahoma" w:eastAsia="맑은 고딕" w:hAnsi="Tahoma" w:cs="Tahoma"/>
          <w:sz w:val="20"/>
          <w:szCs w:val="20"/>
        </w:rPr>
        <w:t xml:space="preserve">3. hats, </w:t>
      </w:r>
      <w:r w:rsidRPr="00BE399C">
        <w:rPr>
          <w:rFonts w:ascii="Tahoma" w:eastAsia="맑은 고딕" w:hAnsi="Tahoma" w:cs="Tahoma" w:hint="eastAsia"/>
          <w:sz w:val="20"/>
          <w:szCs w:val="20"/>
          <w:lang w:eastAsia="ko-KR"/>
        </w:rPr>
        <w:t>They</w:t>
      </w:r>
    </w:p>
    <w:p w14:paraId="31BD4E8C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>4. buy, money</w:t>
      </w:r>
    </w:p>
    <w:p w14:paraId="467B1E2F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7C41DC4B" w14:textId="77777777" w:rsidR="00BE399C" w:rsidRPr="00F3726E" w:rsidRDefault="00BE399C" w:rsidP="00BE399C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B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05AD26AE" w14:textId="77777777" w:rsidR="00BE399C" w:rsidRPr="00BE399C" w:rsidRDefault="00BE399C" w:rsidP="00BE399C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BE399C">
        <w:rPr>
          <w:rFonts w:ascii="Tahoma" w:eastAsia="돋움" w:hAnsi="Tahoma" w:cs="Tahoma"/>
          <w:sz w:val="20"/>
          <w:szCs w:val="20"/>
          <w:lang w:eastAsia="ko-KR"/>
        </w:rPr>
        <w:t>1. mall, bookstore</w:t>
      </w:r>
    </w:p>
    <w:p w14:paraId="5EB19762" w14:textId="77777777" w:rsidR="00BE399C" w:rsidRPr="00BE399C" w:rsidRDefault="00BE399C" w:rsidP="00BE399C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BE399C">
        <w:rPr>
          <w:rFonts w:ascii="Tahoma" w:eastAsia="돋움" w:hAnsi="Tahoma" w:cs="Tahoma"/>
          <w:sz w:val="20"/>
          <w:szCs w:val="20"/>
          <w:lang w:eastAsia="ko-KR"/>
        </w:rPr>
        <w:t>2. shoe, great</w:t>
      </w:r>
    </w:p>
    <w:p w14:paraId="5E0970F4" w14:textId="77777777" w:rsidR="00BE399C" w:rsidRPr="00BE399C" w:rsidRDefault="00BE399C" w:rsidP="00BE399C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BE399C">
        <w:rPr>
          <w:rFonts w:ascii="Tahoma" w:eastAsia="돋움" w:hAnsi="Tahoma" w:cs="Tahoma"/>
          <w:sz w:val="20"/>
          <w:szCs w:val="20"/>
          <w:lang w:eastAsia="ko-KR"/>
        </w:rPr>
        <w:t>3. bakery, delicious</w:t>
      </w:r>
    </w:p>
    <w:p w14:paraId="2B3F1F20" w14:textId="77777777" w:rsidR="00BE399C" w:rsidRPr="00BE399C" w:rsidRDefault="00BE399C" w:rsidP="00BE399C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BE399C">
        <w:rPr>
          <w:rFonts w:ascii="Tahoma" w:eastAsia="돋움" w:hAnsi="Tahoma" w:cs="Tahoma"/>
          <w:sz w:val="20"/>
          <w:szCs w:val="20"/>
          <w:lang w:eastAsia="ko-KR"/>
        </w:rPr>
        <w:t>4. glasses, buy</w:t>
      </w:r>
    </w:p>
    <w:p w14:paraId="2F99EA57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3EBFCBAB" w14:textId="77777777" w:rsidR="00BE399C" w:rsidRPr="00F3726E" w:rsidRDefault="00BE399C" w:rsidP="00BE399C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C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5EF54493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>1. shoe</w:t>
      </w:r>
    </w:p>
    <w:p w14:paraId="025492FF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>2. want</w:t>
      </w:r>
    </w:p>
    <w:p w14:paraId="01980114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>3. OK</w:t>
      </w:r>
    </w:p>
    <w:p w14:paraId="3F6E17D6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>4. between</w:t>
      </w:r>
    </w:p>
    <w:p w14:paraId="7D9546B9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>5. food</w:t>
      </w:r>
    </w:p>
    <w:p w14:paraId="62C71A12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>6. across</w:t>
      </w:r>
    </w:p>
    <w:p w14:paraId="0B400FEA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>7. bookstore</w:t>
      </w:r>
    </w:p>
    <w:p w14:paraId="33AF42A6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>8. You’re</w:t>
      </w:r>
    </w:p>
    <w:p w14:paraId="659CAE72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돋움" w:hAnsi="Tahoma" w:cs="Tahoma"/>
          <w:sz w:val="20"/>
          <w:szCs w:val="20"/>
          <w:lang w:eastAsia="ko-KR"/>
        </w:rPr>
        <w:tab/>
      </w:r>
    </w:p>
    <w:p w14:paraId="46DD4AF1" w14:textId="77777777" w:rsidR="00BE399C" w:rsidRPr="00F3726E" w:rsidRDefault="00BE399C" w:rsidP="00BE399C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D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3290DF3C" w14:textId="6065A310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 xml:space="preserve">1. </w:t>
      </w:r>
      <w:r w:rsidR="00F009D3" w:rsidRPr="00BE399C">
        <w:rPr>
          <w:rFonts w:ascii="Tahoma" w:eastAsia="맑은 고딕" w:hAnsi="Tahoma" w:cs="Tahoma"/>
          <w:sz w:val="20"/>
          <w:szCs w:val="20"/>
        </w:rPr>
        <w:t>s</w:t>
      </w:r>
      <w:r w:rsidR="00F009D3">
        <w:rPr>
          <w:rFonts w:ascii="Tahoma" w:eastAsia="맑은 고딕" w:hAnsi="Tahoma" w:cs="Tahoma"/>
          <w:sz w:val="20"/>
          <w:szCs w:val="20"/>
        </w:rPr>
        <w:t>tore</w:t>
      </w:r>
    </w:p>
    <w:p w14:paraId="7AD0D8E9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>2. need</w:t>
      </w:r>
    </w:p>
    <w:p w14:paraId="391E53DD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>3. soccer</w:t>
      </w:r>
    </w:p>
    <w:p w14:paraId="5B840A71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>4. money</w:t>
      </w:r>
    </w:p>
    <w:p w14:paraId="739183FD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>5. buying</w:t>
      </w:r>
    </w:p>
    <w:p w14:paraId="3081732D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>6. clothing</w:t>
      </w:r>
    </w:p>
    <w:p w14:paraId="712C5F55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>7. next</w:t>
      </w:r>
    </w:p>
    <w:p w14:paraId="4E5245DA" w14:textId="77777777" w:rsidR="00BE399C" w:rsidRPr="00BE399C" w:rsidRDefault="00BE399C" w:rsidP="00BE399C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E399C">
        <w:rPr>
          <w:rFonts w:ascii="Tahoma" w:eastAsia="맑은 고딕" w:hAnsi="Tahoma" w:cs="Tahoma"/>
          <w:sz w:val="20"/>
          <w:szCs w:val="20"/>
        </w:rPr>
        <w:t>8. there</w:t>
      </w:r>
    </w:p>
    <w:p w14:paraId="454E8D58" w14:textId="77777777" w:rsidR="00D71D95" w:rsidRPr="00271020" w:rsidRDefault="00D71D95" w:rsidP="005D3FF6">
      <w:pPr>
        <w:pStyle w:val="a4"/>
        <w:rPr>
          <w:rFonts w:cs="Times New Roman"/>
          <w:shd w:val="pct15" w:color="auto" w:fill="FFFFFF"/>
          <w:lang w:eastAsia="ko-KR"/>
        </w:rPr>
      </w:pPr>
    </w:p>
    <w:p w14:paraId="719137F1" w14:textId="77777777" w:rsidR="003F61BB" w:rsidRDefault="003F61BB" w:rsidP="005D3FF6">
      <w:pPr>
        <w:spacing w:after="0" w:line="240" w:lineRule="auto"/>
        <w:rPr>
          <w:rFonts w:cs="Times New Roman"/>
          <w:b/>
          <w:shd w:val="pct15" w:color="auto" w:fill="FFFFFF"/>
        </w:rPr>
      </w:pPr>
      <w:r>
        <w:rPr>
          <w:rFonts w:cs="Times New Roman"/>
          <w:b/>
          <w:shd w:val="pct15" w:color="auto" w:fill="FFFFFF"/>
        </w:rPr>
        <w:br w:type="page"/>
      </w:r>
    </w:p>
    <w:p w14:paraId="6B1C039F" w14:textId="77777777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  <w:shd w:val="pct15" w:color="auto" w:fill="FFFFFF"/>
        </w:rPr>
        <w:t>Unit 8</w:t>
      </w:r>
      <w:r w:rsidRPr="00D71D95">
        <w:rPr>
          <w:rFonts w:cs="Times New Roman"/>
          <w:b/>
        </w:rPr>
        <w:t xml:space="preserve"> Weekends Are Fun</w:t>
      </w:r>
    </w:p>
    <w:p w14:paraId="2CC3DA55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709BB42F" w14:textId="77777777" w:rsidR="00F3726E" w:rsidRPr="00F3726E" w:rsidRDefault="00F3726E" w:rsidP="00F3726E">
      <w:pPr>
        <w:pStyle w:val="a3"/>
        <w:spacing w:after="0"/>
        <w:rPr>
          <w:rFonts w:cs="Times New Roman"/>
          <w:b/>
          <w:sz w:val="22"/>
          <w:szCs w:val="22"/>
          <w:shd w:val="pct15" w:color="auto" w:fill="FFFFFF"/>
          <w:lang w:eastAsia="ko-KR"/>
        </w:rPr>
      </w:pPr>
      <w:r w:rsidRPr="00F3726E">
        <w:rPr>
          <w:rFonts w:cs="Times New Roman" w:hint="eastAsia"/>
          <w:b/>
          <w:sz w:val="22"/>
          <w:szCs w:val="22"/>
          <w:shd w:val="pct15" w:color="auto" w:fill="FFFFFF"/>
          <w:lang w:eastAsia="ko-KR"/>
        </w:rPr>
        <w:t>Listening Activities</w:t>
      </w:r>
    </w:p>
    <w:p w14:paraId="205C6FF4" w14:textId="77777777" w:rsidR="00F3726E" w:rsidRDefault="00F3726E" w:rsidP="005D3FF6">
      <w:pPr>
        <w:pStyle w:val="a4"/>
        <w:rPr>
          <w:rFonts w:cs="Times New Roman"/>
          <w:b/>
          <w:lang w:eastAsia="ko-KR"/>
        </w:rPr>
      </w:pPr>
    </w:p>
    <w:p w14:paraId="153FA74E" w14:textId="77777777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>A. Listen and match.</w:t>
      </w:r>
    </w:p>
    <w:p w14:paraId="46020FA3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a</w:t>
      </w:r>
    </w:p>
    <w:p w14:paraId="581EB1D0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c</w:t>
      </w:r>
    </w:p>
    <w:p w14:paraId="2C984AFC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e</w:t>
      </w:r>
    </w:p>
    <w:p w14:paraId="698177E4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4. b</w:t>
      </w:r>
    </w:p>
    <w:p w14:paraId="26E15792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5. d</w:t>
      </w:r>
    </w:p>
    <w:p w14:paraId="2DE94B8A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6A03BC41" w14:textId="77777777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>B. Listen and circle.</w:t>
      </w:r>
    </w:p>
    <w:p w14:paraId="2C5A02A0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ride</w:t>
      </w:r>
    </w:p>
    <w:p w14:paraId="14237504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river</w:t>
      </w:r>
    </w:p>
    <w:p w14:paraId="2F4CD978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hiking</w:t>
      </w:r>
    </w:p>
    <w:p w14:paraId="323FA138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4. yesterday</w:t>
      </w:r>
    </w:p>
    <w:p w14:paraId="4E18A5E7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5. the mall</w:t>
      </w:r>
    </w:p>
    <w:p w14:paraId="22A1707A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2664BED4" w14:textId="77777777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>C. Listen and write.</w:t>
      </w:r>
    </w:p>
    <w:p w14:paraId="01F9A1F0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last</w:t>
      </w:r>
      <w:r w:rsidR="001E1310">
        <w:rPr>
          <w:rFonts w:cs="Times New Roman" w:hint="eastAsia"/>
          <w:lang w:eastAsia="ko-KR"/>
        </w:rPr>
        <w:t>,</w:t>
      </w:r>
      <w:r w:rsidRPr="00D71D95">
        <w:rPr>
          <w:rFonts w:cs="Times New Roman"/>
        </w:rPr>
        <w:t xml:space="preserve"> studied</w:t>
      </w:r>
    </w:p>
    <w:p w14:paraId="60C61C46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Did</w:t>
      </w:r>
      <w:r w:rsidR="001E1310">
        <w:rPr>
          <w:rFonts w:cs="Times New Roman" w:hint="eastAsia"/>
          <w:lang w:eastAsia="ko-KR"/>
        </w:rPr>
        <w:t>,</w:t>
      </w:r>
      <w:r w:rsidRPr="00D71D95">
        <w:rPr>
          <w:rFonts w:cs="Times New Roman"/>
        </w:rPr>
        <w:t xml:space="preserve"> bicycle</w:t>
      </w:r>
    </w:p>
    <w:p w14:paraId="2B378A17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was</w:t>
      </w:r>
      <w:r w:rsidR="001E1310">
        <w:rPr>
          <w:rFonts w:cs="Times New Roman" w:hint="eastAsia"/>
          <w:lang w:eastAsia="ko-KR"/>
        </w:rPr>
        <w:t>,</w:t>
      </w:r>
      <w:r w:rsidRPr="00D71D95">
        <w:rPr>
          <w:rFonts w:cs="Times New Roman"/>
        </w:rPr>
        <w:t xml:space="preserve"> fishing</w:t>
      </w:r>
    </w:p>
    <w:p w14:paraId="0CB96AFA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4049AB66" w14:textId="661A5C3D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 xml:space="preserve">D. </w:t>
      </w:r>
      <w:r w:rsidR="00CF2DB3" w:rsidRPr="00CF2DB3">
        <w:rPr>
          <w:b/>
        </w:rPr>
        <w:t>Listen. Write the letter that matches the picture.</w:t>
      </w:r>
    </w:p>
    <w:p w14:paraId="654132D5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c</w:t>
      </w:r>
    </w:p>
    <w:p w14:paraId="1147F9DC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a</w:t>
      </w:r>
    </w:p>
    <w:p w14:paraId="114936A8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d</w:t>
      </w:r>
    </w:p>
    <w:p w14:paraId="40C27451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4. b</w:t>
      </w:r>
    </w:p>
    <w:p w14:paraId="7EF5247C" w14:textId="77777777" w:rsidR="00D71D95" w:rsidRDefault="00D71D95" w:rsidP="005D3FF6">
      <w:pPr>
        <w:pStyle w:val="a4"/>
        <w:rPr>
          <w:rFonts w:cs="Times New Roman"/>
          <w:b/>
          <w:kern w:val="2"/>
          <w:shd w:val="pct15" w:color="auto" w:fill="FFFFFF"/>
          <w:lang w:eastAsia="ko-KR"/>
        </w:rPr>
      </w:pPr>
    </w:p>
    <w:p w14:paraId="1D8599D1" w14:textId="3F789F2C" w:rsidR="00271020" w:rsidRPr="009610F3" w:rsidRDefault="00271020" w:rsidP="00271020">
      <w:pPr>
        <w:spacing w:after="0" w:line="240" w:lineRule="auto"/>
        <w:rPr>
          <w:rFonts w:cs="Times New Roman"/>
          <w:b/>
          <w:highlight w:val="lightGray"/>
          <w:lang w:eastAsia="ko-KR"/>
        </w:rPr>
      </w:pPr>
      <w:r>
        <w:rPr>
          <w:rFonts w:cs="Times New Roman"/>
          <w:b/>
          <w:kern w:val="2"/>
          <w:shd w:val="pct15" w:color="auto" w:fill="FFFFFF"/>
          <w:lang w:eastAsia="ko-KR"/>
        </w:rPr>
        <w:br w:type="column"/>
      </w:r>
      <w:r w:rsidRPr="009610F3">
        <w:rPr>
          <w:rFonts w:cs="Times New Roman" w:hint="eastAsia"/>
          <w:b/>
          <w:highlight w:val="lightGray"/>
          <w:lang w:eastAsia="ko-KR"/>
        </w:rPr>
        <w:t>Dictation Sheets</w:t>
      </w:r>
    </w:p>
    <w:p w14:paraId="296AA8A4" w14:textId="77777777" w:rsidR="00271020" w:rsidRDefault="00271020" w:rsidP="00271020">
      <w:pPr>
        <w:spacing w:after="0" w:line="240" w:lineRule="auto"/>
        <w:rPr>
          <w:rFonts w:cs="Times New Roman"/>
          <w:b/>
          <w:lang w:eastAsia="ko-KR"/>
        </w:rPr>
      </w:pPr>
    </w:p>
    <w:p w14:paraId="7BD45A84" w14:textId="77777777" w:rsidR="00271020" w:rsidRPr="00F3726E" w:rsidRDefault="00271020" w:rsidP="00271020">
      <w:pPr>
        <w:spacing w:after="0" w:line="240" w:lineRule="auto"/>
        <w:rPr>
          <w:rFonts w:cs="Times New Roman"/>
          <w:b/>
          <w:lang w:eastAsia="ko-KR"/>
        </w:rPr>
      </w:pPr>
      <w:r w:rsidRPr="00F3726E">
        <w:rPr>
          <w:rFonts w:cs="Times New Roman" w:hint="eastAsia"/>
          <w:b/>
          <w:lang w:eastAsia="ko-KR"/>
        </w:rPr>
        <w:t>A. Listen and write.</w:t>
      </w:r>
    </w:p>
    <w:p w14:paraId="1CA169F9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1. weekend, good</w:t>
      </w:r>
    </w:p>
    <w:p w14:paraId="776B3E36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2. interesting, skiing</w:t>
      </w:r>
    </w:p>
    <w:p w14:paraId="683E85C4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3. else, walked</w:t>
      </w:r>
    </w:p>
    <w:p w14:paraId="419E9CA0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4. visited, fun</w:t>
      </w:r>
    </w:p>
    <w:p w14:paraId="7CEB7997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70A4A364" w14:textId="77777777" w:rsidR="00AB670F" w:rsidRPr="00F3726E" w:rsidRDefault="00AB670F" w:rsidP="00AB670F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B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771D382C" w14:textId="77777777" w:rsidR="00AB670F" w:rsidRPr="00AB670F" w:rsidRDefault="00AB670F" w:rsidP="00AB670F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AB670F">
        <w:rPr>
          <w:rFonts w:ascii="Tahoma" w:eastAsia="돋움" w:hAnsi="Tahoma" w:cs="Tahoma"/>
          <w:sz w:val="20"/>
          <w:szCs w:val="20"/>
          <w:lang w:eastAsia="ko-KR"/>
        </w:rPr>
        <w:t>1. fishing, interesting</w:t>
      </w:r>
    </w:p>
    <w:p w14:paraId="3700F223" w14:textId="77777777" w:rsidR="00AB670F" w:rsidRPr="00AB670F" w:rsidRDefault="00AB670F" w:rsidP="00AB670F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AB670F">
        <w:rPr>
          <w:rFonts w:ascii="Tahoma" w:eastAsia="돋움" w:hAnsi="Tahoma" w:cs="Tahoma"/>
          <w:sz w:val="20"/>
          <w:szCs w:val="20"/>
          <w:lang w:eastAsia="ko-KR"/>
        </w:rPr>
        <w:t>2. mountains, exciting</w:t>
      </w:r>
    </w:p>
    <w:p w14:paraId="3A55EFD3" w14:textId="77777777" w:rsidR="00AB670F" w:rsidRPr="00AB670F" w:rsidRDefault="00AB670F" w:rsidP="00AB670F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AB670F">
        <w:rPr>
          <w:rFonts w:ascii="Tahoma" w:eastAsia="돋움" w:hAnsi="Tahoma" w:cs="Tahoma"/>
          <w:sz w:val="20"/>
          <w:szCs w:val="20"/>
          <w:lang w:eastAsia="ko-KR"/>
        </w:rPr>
        <w:t>3. hiking, beautiful</w:t>
      </w:r>
    </w:p>
    <w:p w14:paraId="0DDE3398" w14:textId="77777777" w:rsidR="00AB670F" w:rsidRPr="00AB670F" w:rsidRDefault="00AB670F" w:rsidP="00AB670F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AB670F">
        <w:rPr>
          <w:rFonts w:ascii="Tahoma" w:eastAsia="돋움" w:hAnsi="Tahoma" w:cs="Tahoma"/>
          <w:sz w:val="20"/>
          <w:szCs w:val="20"/>
          <w:lang w:eastAsia="ko-KR"/>
        </w:rPr>
        <w:t>4. riding, Saturday</w:t>
      </w:r>
    </w:p>
    <w:p w14:paraId="206DFBB4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365DE5AF" w14:textId="77777777" w:rsidR="00AB670F" w:rsidRPr="00F3726E" w:rsidRDefault="00AB670F" w:rsidP="00AB670F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C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4B413461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1. How</w:t>
      </w:r>
    </w:p>
    <w:p w14:paraId="1F8343DC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2. exciting</w:t>
      </w:r>
    </w:p>
    <w:p w14:paraId="09CF0181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3. things</w:t>
      </w:r>
    </w:p>
    <w:p w14:paraId="65795647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4. hiking</w:t>
      </w:r>
    </w:p>
    <w:p w14:paraId="7AEFC645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5. Sunday</w:t>
      </w:r>
    </w:p>
    <w:p w14:paraId="5B963528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6. rode</w:t>
      </w:r>
    </w:p>
    <w:p w14:paraId="2C82358B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7. chicken</w:t>
      </w:r>
    </w:p>
    <w:p w14:paraId="1A4CF28F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8. tasted</w:t>
      </w:r>
    </w:p>
    <w:p w14:paraId="1502225B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돋움" w:hAnsi="Tahoma" w:cs="Tahoma"/>
          <w:sz w:val="20"/>
          <w:szCs w:val="20"/>
          <w:lang w:eastAsia="ko-KR"/>
        </w:rPr>
        <w:tab/>
      </w:r>
      <w:r w:rsidRPr="00AB670F">
        <w:rPr>
          <w:rFonts w:ascii="Tahoma" w:eastAsia="돋움" w:hAnsi="Tahoma" w:cs="Tahoma"/>
          <w:sz w:val="20"/>
          <w:szCs w:val="20"/>
          <w:lang w:eastAsia="ko-KR"/>
        </w:rPr>
        <w:tab/>
      </w:r>
    </w:p>
    <w:p w14:paraId="0DECBEB3" w14:textId="77777777" w:rsidR="00AB670F" w:rsidRPr="00F3726E" w:rsidRDefault="00AB670F" w:rsidP="00AB670F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D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4E5C9100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1. busy</w:t>
      </w:r>
    </w:p>
    <w:p w14:paraId="50337AC6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2. mountains</w:t>
      </w:r>
    </w:p>
    <w:p w14:paraId="61F9EC99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3. hiking</w:t>
      </w:r>
    </w:p>
    <w:p w14:paraId="4BF68E49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4. Sunday</w:t>
      </w:r>
    </w:p>
    <w:p w14:paraId="4CBD6527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5. mall</w:t>
      </w:r>
    </w:p>
    <w:p w14:paraId="18DE72D2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6. buy</w:t>
      </w:r>
    </w:p>
    <w:p w14:paraId="28E79A1D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7. fun</w:t>
      </w:r>
    </w:p>
    <w:p w14:paraId="58100A5F" w14:textId="77777777" w:rsidR="00AB670F" w:rsidRPr="00AB670F" w:rsidRDefault="00AB670F" w:rsidP="00AB670F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AB670F">
        <w:rPr>
          <w:rFonts w:ascii="Tahoma" w:eastAsia="맑은 고딕" w:hAnsi="Tahoma" w:cs="Tahoma"/>
          <w:sz w:val="20"/>
          <w:szCs w:val="20"/>
        </w:rPr>
        <w:t>8. weekend</w:t>
      </w:r>
    </w:p>
    <w:p w14:paraId="7A6AD56B" w14:textId="77777777" w:rsidR="00D71D95" w:rsidRPr="00271020" w:rsidRDefault="00D71D95" w:rsidP="005D3FF6">
      <w:pPr>
        <w:pStyle w:val="a4"/>
        <w:rPr>
          <w:rFonts w:cs="Times New Roman"/>
          <w:b/>
          <w:kern w:val="2"/>
          <w:shd w:val="pct15" w:color="auto" w:fill="FFFFFF"/>
          <w:lang w:eastAsia="ko-KR"/>
        </w:rPr>
      </w:pPr>
    </w:p>
    <w:p w14:paraId="6F8A7430" w14:textId="77777777" w:rsidR="0085385F" w:rsidRDefault="0085385F" w:rsidP="005D3FF6">
      <w:pPr>
        <w:spacing w:after="0" w:line="240" w:lineRule="auto"/>
        <w:rPr>
          <w:rFonts w:cs="Times New Roman"/>
          <w:b/>
          <w:kern w:val="2"/>
          <w:shd w:val="pct15" w:color="auto" w:fill="FFFFFF"/>
          <w:lang w:eastAsia="ko-KR"/>
        </w:rPr>
      </w:pPr>
      <w:r>
        <w:rPr>
          <w:rFonts w:cs="Times New Roman"/>
          <w:b/>
          <w:kern w:val="2"/>
          <w:shd w:val="pct15" w:color="auto" w:fill="FFFFFF"/>
          <w:lang w:eastAsia="ko-KR"/>
        </w:rPr>
        <w:br w:type="page"/>
      </w:r>
    </w:p>
    <w:p w14:paraId="2D983B44" w14:textId="77777777" w:rsidR="00D71D95" w:rsidRPr="00D71D95" w:rsidRDefault="00D71D95" w:rsidP="005D3FF6">
      <w:pPr>
        <w:pStyle w:val="a4"/>
        <w:rPr>
          <w:rFonts w:cs="Times New Roman"/>
          <w:b/>
          <w:kern w:val="2"/>
          <w:lang w:eastAsia="ko-KR"/>
        </w:rPr>
      </w:pPr>
      <w:r w:rsidRPr="00D71D95">
        <w:rPr>
          <w:rFonts w:cs="Times New Roman"/>
          <w:b/>
          <w:kern w:val="2"/>
          <w:shd w:val="pct15" w:color="auto" w:fill="FFFFFF"/>
          <w:lang w:eastAsia="ko-KR"/>
        </w:rPr>
        <w:t>Unit 9</w:t>
      </w:r>
      <w:r w:rsidRPr="00D71D95">
        <w:rPr>
          <w:rFonts w:cs="Times New Roman"/>
          <w:b/>
          <w:kern w:val="2"/>
          <w:lang w:eastAsia="ko-KR"/>
        </w:rPr>
        <w:t xml:space="preserve"> We Won!</w:t>
      </w:r>
    </w:p>
    <w:p w14:paraId="442673D9" w14:textId="77777777" w:rsidR="007D13C4" w:rsidRDefault="007D13C4" w:rsidP="005D3FF6">
      <w:pPr>
        <w:pStyle w:val="a4"/>
        <w:rPr>
          <w:rFonts w:cs="Times New Roman"/>
          <w:b/>
          <w:lang w:eastAsia="ko-KR"/>
        </w:rPr>
      </w:pPr>
    </w:p>
    <w:p w14:paraId="12372500" w14:textId="77777777" w:rsidR="00F3726E" w:rsidRPr="00F3726E" w:rsidRDefault="00F3726E" w:rsidP="00F3726E">
      <w:pPr>
        <w:pStyle w:val="a3"/>
        <w:spacing w:after="0"/>
        <w:rPr>
          <w:rFonts w:cs="Times New Roman"/>
          <w:b/>
          <w:sz w:val="22"/>
          <w:szCs w:val="22"/>
          <w:shd w:val="pct15" w:color="auto" w:fill="FFFFFF"/>
          <w:lang w:eastAsia="ko-KR"/>
        </w:rPr>
      </w:pPr>
      <w:r w:rsidRPr="00F3726E">
        <w:rPr>
          <w:rFonts w:cs="Times New Roman" w:hint="eastAsia"/>
          <w:b/>
          <w:sz w:val="22"/>
          <w:szCs w:val="22"/>
          <w:shd w:val="pct15" w:color="auto" w:fill="FFFFFF"/>
          <w:lang w:eastAsia="ko-KR"/>
        </w:rPr>
        <w:t>Listening Activities</w:t>
      </w:r>
    </w:p>
    <w:p w14:paraId="68932A51" w14:textId="77777777" w:rsidR="00F3726E" w:rsidRDefault="00F3726E" w:rsidP="005D3FF6">
      <w:pPr>
        <w:pStyle w:val="a4"/>
        <w:rPr>
          <w:rFonts w:cs="Times New Roman"/>
          <w:b/>
          <w:lang w:eastAsia="ko-KR"/>
        </w:rPr>
      </w:pPr>
    </w:p>
    <w:p w14:paraId="70CB63E7" w14:textId="77777777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>A. Listen and match.</w:t>
      </w:r>
    </w:p>
    <w:p w14:paraId="45C48622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c</w:t>
      </w:r>
    </w:p>
    <w:p w14:paraId="1F5AB1E0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a</w:t>
      </w:r>
    </w:p>
    <w:p w14:paraId="7566AAF3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e</w:t>
      </w:r>
    </w:p>
    <w:p w14:paraId="7EB91E8A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4. b</w:t>
      </w:r>
    </w:p>
    <w:p w14:paraId="1ED5947D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5. d</w:t>
      </w:r>
    </w:p>
    <w:p w14:paraId="02AE38BC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70C3360C" w14:textId="77777777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>B. Listen and circle.</w:t>
      </w:r>
    </w:p>
    <w:p w14:paraId="0BFD5B95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tennis</w:t>
      </w:r>
    </w:p>
    <w:p w14:paraId="11AF18DB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tired</w:t>
      </w:r>
    </w:p>
    <w:p w14:paraId="0559461B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 xml:space="preserve">3. didn’t </w:t>
      </w:r>
    </w:p>
    <w:p w14:paraId="4CE3244B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4. went</w:t>
      </w:r>
    </w:p>
    <w:p w14:paraId="40F42AB6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5. win</w:t>
      </w:r>
    </w:p>
    <w:p w14:paraId="72175D4F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05638DB3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  <w:b/>
        </w:rPr>
        <w:t>C. Listen and write</w:t>
      </w:r>
      <w:r w:rsidRPr="00D71D95">
        <w:rPr>
          <w:rFonts w:cs="Times New Roman"/>
        </w:rPr>
        <w:t>.</w:t>
      </w:r>
    </w:p>
    <w:p w14:paraId="573FB204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often</w:t>
      </w:r>
      <w:r w:rsidR="00DB478B">
        <w:rPr>
          <w:rFonts w:cs="Times New Roman" w:hint="eastAsia"/>
          <w:lang w:eastAsia="ko-KR"/>
        </w:rPr>
        <w:t>,</w:t>
      </w:r>
      <w:r w:rsidRPr="00D71D95">
        <w:rPr>
          <w:rFonts w:cs="Times New Roman"/>
        </w:rPr>
        <w:t xml:space="preserve"> </w:t>
      </w:r>
      <w:r w:rsidR="000306A6">
        <w:rPr>
          <w:rFonts w:cs="Times New Roman"/>
        </w:rPr>
        <w:t>weekend</w:t>
      </w:r>
    </w:p>
    <w:p w14:paraId="419D20D0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did</w:t>
      </w:r>
      <w:r w:rsidR="00DB478B">
        <w:rPr>
          <w:rFonts w:cs="Times New Roman" w:hint="eastAsia"/>
          <w:lang w:eastAsia="ko-KR"/>
        </w:rPr>
        <w:t>,</w:t>
      </w:r>
      <w:r w:rsidRPr="00D71D95">
        <w:rPr>
          <w:rFonts w:cs="Times New Roman"/>
        </w:rPr>
        <w:t xml:space="preserve"> basketball</w:t>
      </w:r>
    </w:p>
    <w:p w14:paraId="4400B1D7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lose</w:t>
      </w:r>
      <w:r w:rsidR="00DB478B">
        <w:rPr>
          <w:rFonts w:cs="Times New Roman" w:hint="eastAsia"/>
          <w:lang w:eastAsia="ko-KR"/>
        </w:rPr>
        <w:t>,</w:t>
      </w:r>
      <w:r w:rsidRPr="00D71D95">
        <w:rPr>
          <w:rFonts w:cs="Times New Roman"/>
        </w:rPr>
        <w:t xml:space="preserve"> tired</w:t>
      </w:r>
    </w:p>
    <w:p w14:paraId="69B35C9F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20F51F99" w14:textId="1C5189FF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 xml:space="preserve">D. </w:t>
      </w:r>
      <w:r w:rsidR="00CF2DB3" w:rsidRPr="00CF2DB3">
        <w:rPr>
          <w:b/>
        </w:rPr>
        <w:t>Listen. Write the letter that matches the picture.</w:t>
      </w:r>
    </w:p>
    <w:p w14:paraId="76C9F045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b</w:t>
      </w:r>
    </w:p>
    <w:p w14:paraId="3C13700B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c</w:t>
      </w:r>
    </w:p>
    <w:p w14:paraId="50BE1BE7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a</w:t>
      </w:r>
    </w:p>
    <w:p w14:paraId="284158D1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4. d</w:t>
      </w:r>
    </w:p>
    <w:p w14:paraId="6DF912FA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075A04D9" w14:textId="362D777A" w:rsidR="00271020" w:rsidRPr="009610F3" w:rsidRDefault="00271020" w:rsidP="00271020">
      <w:pPr>
        <w:spacing w:after="0" w:line="240" w:lineRule="auto"/>
        <w:rPr>
          <w:rFonts w:cs="Times New Roman"/>
          <w:b/>
          <w:highlight w:val="lightGray"/>
          <w:lang w:eastAsia="ko-KR"/>
        </w:rPr>
      </w:pPr>
      <w:r>
        <w:rPr>
          <w:rFonts w:cs="Times New Roman"/>
          <w:lang w:eastAsia="ko-KR"/>
        </w:rPr>
        <w:br w:type="column"/>
      </w:r>
      <w:r w:rsidRPr="009610F3">
        <w:rPr>
          <w:rFonts w:cs="Times New Roman" w:hint="eastAsia"/>
          <w:b/>
          <w:highlight w:val="lightGray"/>
          <w:lang w:eastAsia="ko-KR"/>
        </w:rPr>
        <w:t>Dictation Sheets</w:t>
      </w:r>
    </w:p>
    <w:p w14:paraId="2378AE68" w14:textId="77777777" w:rsidR="00271020" w:rsidRDefault="00271020" w:rsidP="00271020">
      <w:pPr>
        <w:spacing w:after="0" w:line="240" w:lineRule="auto"/>
        <w:rPr>
          <w:rFonts w:cs="Times New Roman"/>
          <w:b/>
          <w:lang w:eastAsia="ko-KR"/>
        </w:rPr>
      </w:pPr>
    </w:p>
    <w:p w14:paraId="67C7A0BF" w14:textId="77777777" w:rsidR="00271020" w:rsidRPr="00F3726E" w:rsidRDefault="00271020" w:rsidP="00271020">
      <w:pPr>
        <w:spacing w:after="0" w:line="240" w:lineRule="auto"/>
        <w:rPr>
          <w:rFonts w:cs="Times New Roman"/>
          <w:b/>
          <w:lang w:eastAsia="ko-KR"/>
        </w:rPr>
      </w:pPr>
      <w:r w:rsidRPr="00F3726E">
        <w:rPr>
          <w:rFonts w:cs="Times New Roman" w:hint="eastAsia"/>
          <w:b/>
          <w:lang w:eastAsia="ko-KR"/>
        </w:rPr>
        <w:t>A. Listen and write.</w:t>
      </w:r>
    </w:p>
    <w:p w14:paraId="706EBED6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52014">
        <w:rPr>
          <w:rFonts w:ascii="Tahoma" w:eastAsia="맑은 고딕" w:hAnsi="Tahoma" w:cs="Tahoma"/>
          <w:sz w:val="20"/>
          <w:szCs w:val="20"/>
        </w:rPr>
        <w:t>1. race, lost</w:t>
      </w:r>
    </w:p>
    <w:p w14:paraId="639C16D2" w14:textId="094D54EC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B52014">
        <w:rPr>
          <w:rFonts w:ascii="Tahoma" w:eastAsia="맑은 고딕" w:hAnsi="Tahoma" w:cs="Tahoma"/>
          <w:sz w:val="20"/>
          <w:szCs w:val="20"/>
        </w:rPr>
        <w:t xml:space="preserve">2. </w:t>
      </w:r>
      <w:r w:rsidRPr="00B52014">
        <w:rPr>
          <w:rFonts w:ascii="Tahoma" w:eastAsia="맑은 고딕" w:hAnsi="Tahoma" w:cs="Tahoma" w:hint="eastAsia"/>
          <w:sz w:val="20"/>
          <w:szCs w:val="20"/>
          <w:lang w:eastAsia="ko-KR"/>
        </w:rPr>
        <w:t>goals</w:t>
      </w:r>
      <w:r w:rsidRPr="00B52014">
        <w:rPr>
          <w:rFonts w:ascii="Tahoma" w:eastAsia="맑은 고딕" w:hAnsi="Tahoma" w:cs="Tahoma"/>
          <w:sz w:val="20"/>
          <w:szCs w:val="20"/>
        </w:rPr>
        <w:t xml:space="preserve">, </w:t>
      </w:r>
      <w:r w:rsidR="00CF60BA">
        <w:rPr>
          <w:rFonts w:ascii="Tahoma" w:eastAsia="맑은 고딕" w:hAnsi="Tahoma" w:cs="Tahoma" w:hint="eastAsia"/>
          <w:sz w:val="20"/>
          <w:szCs w:val="20"/>
          <w:lang w:eastAsia="ko-KR"/>
        </w:rPr>
        <w:t>10</w:t>
      </w:r>
    </w:p>
    <w:p w14:paraId="76245286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B52014">
        <w:rPr>
          <w:rFonts w:ascii="Tahoma" w:eastAsia="맑은 고딕" w:hAnsi="Tahoma" w:cs="Tahoma"/>
          <w:sz w:val="20"/>
          <w:szCs w:val="20"/>
        </w:rPr>
        <w:t xml:space="preserve">3. good, </w:t>
      </w:r>
      <w:r w:rsidRPr="00B52014">
        <w:rPr>
          <w:rFonts w:ascii="Tahoma" w:eastAsia="맑은 고딕" w:hAnsi="Tahoma" w:cs="Tahoma" w:hint="eastAsia"/>
          <w:sz w:val="20"/>
          <w:szCs w:val="20"/>
          <w:lang w:eastAsia="ko-KR"/>
        </w:rPr>
        <w:t>played</w:t>
      </w:r>
    </w:p>
    <w:p w14:paraId="6A7ECF85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52014">
        <w:rPr>
          <w:rFonts w:ascii="Tahoma" w:eastAsia="맑은 고딕" w:hAnsi="Tahoma" w:cs="Tahoma"/>
          <w:sz w:val="20"/>
          <w:szCs w:val="20"/>
        </w:rPr>
        <w:t>4. play, tired</w:t>
      </w:r>
    </w:p>
    <w:p w14:paraId="1DEC1070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043F5A7B" w14:textId="77777777" w:rsidR="00B52014" w:rsidRPr="00F3726E" w:rsidRDefault="00B52014" w:rsidP="00B52014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B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0D7EC03B" w14:textId="77777777" w:rsidR="00B52014" w:rsidRPr="00B52014" w:rsidRDefault="00B52014" w:rsidP="00B52014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B52014">
        <w:rPr>
          <w:rFonts w:ascii="Tahoma" w:eastAsia="돋움" w:hAnsi="Tahoma" w:cs="Tahoma"/>
          <w:sz w:val="20"/>
          <w:szCs w:val="20"/>
          <w:lang w:eastAsia="ko-KR"/>
        </w:rPr>
        <w:t>1. tennis, together</w:t>
      </w:r>
    </w:p>
    <w:p w14:paraId="52A15CF7" w14:textId="77777777" w:rsidR="00B52014" w:rsidRPr="00B52014" w:rsidRDefault="00B52014" w:rsidP="00B52014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B52014">
        <w:rPr>
          <w:rFonts w:ascii="Tahoma" w:eastAsia="돋움" w:hAnsi="Tahoma" w:cs="Tahoma"/>
          <w:sz w:val="20"/>
          <w:szCs w:val="20"/>
          <w:lang w:eastAsia="ko-KR"/>
        </w:rPr>
        <w:t>2. soccer, goals</w:t>
      </w:r>
    </w:p>
    <w:p w14:paraId="13785F27" w14:textId="77777777" w:rsidR="00B52014" w:rsidRPr="00B52014" w:rsidRDefault="00B52014" w:rsidP="00B52014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B52014">
        <w:rPr>
          <w:rFonts w:ascii="Tahoma" w:eastAsia="돋움" w:hAnsi="Tahoma" w:cs="Tahoma"/>
          <w:sz w:val="20"/>
          <w:szCs w:val="20"/>
          <w:lang w:eastAsia="ko-KR"/>
        </w:rPr>
        <w:t xml:space="preserve">3. </w:t>
      </w:r>
      <w:r w:rsidRPr="00B52014">
        <w:rPr>
          <w:rFonts w:ascii="Tahoma" w:eastAsia="돋움" w:hAnsi="Tahoma" w:cs="Tahoma" w:hint="eastAsia"/>
          <w:sz w:val="20"/>
          <w:szCs w:val="20"/>
          <w:lang w:eastAsia="ko-KR"/>
        </w:rPr>
        <w:t>game</w:t>
      </w:r>
      <w:r w:rsidRPr="00B52014">
        <w:rPr>
          <w:rFonts w:ascii="Tahoma" w:eastAsia="돋움" w:hAnsi="Tahoma" w:cs="Tahoma"/>
          <w:sz w:val="20"/>
          <w:szCs w:val="20"/>
          <w:lang w:eastAsia="ko-KR"/>
        </w:rPr>
        <w:t>, well</w:t>
      </w:r>
    </w:p>
    <w:p w14:paraId="0BE71278" w14:textId="77777777" w:rsidR="00B52014" w:rsidRPr="00B52014" w:rsidRDefault="00B52014" w:rsidP="00B52014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B52014">
        <w:rPr>
          <w:rFonts w:ascii="Tahoma" w:eastAsia="돋움" w:hAnsi="Tahoma" w:cs="Tahoma"/>
          <w:sz w:val="20"/>
          <w:szCs w:val="20"/>
          <w:lang w:eastAsia="ko-KR"/>
        </w:rPr>
        <w:t xml:space="preserve">4. </w:t>
      </w:r>
      <w:r w:rsidRPr="00B52014">
        <w:rPr>
          <w:rFonts w:ascii="Tahoma" w:eastAsia="맑은 고딕" w:hAnsi="Tahoma" w:cs="Tahoma" w:hint="eastAsia"/>
          <w:sz w:val="20"/>
          <w:szCs w:val="20"/>
          <w:lang w:eastAsia="ko-KR"/>
        </w:rPr>
        <w:t>goals</w:t>
      </w:r>
      <w:r w:rsidRPr="00B52014">
        <w:rPr>
          <w:rFonts w:ascii="Tahoma" w:eastAsia="돋움" w:hAnsi="Tahoma" w:cs="Tahoma"/>
          <w:sz w:val="20"/>
          <w:szCs w:val="20"/>
          <w:lang w:eastAsia="ko-KR"/>
        </w:rPr>
        <w:t>, basketball</w:t>
      </w:r>
    </w:p>
    <w:p w14:paraId="3ABC3B05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6230F5D9" w14:textId="77777777" w:rsidR="00B52014" w:rsidRPr="00F3726E" w:rsidRDefault="00B52014" w:rsidP="00B52014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C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0B54672B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52014">
        <w:rPr>
          <w:rFonts w:ascii="Tahoma" w:eastAsia="맑은 고딕" w:hAnsi="Tahoma" w:cs="Tahoma"/>
          <w:sz w:val="20"/>
          <w:szCs w:val="20"/>
        </w:rPr>
        <w:t>1. well</w:t>
      </w:r>
    </w:p>
    <w:p w14:paraId="40068E39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52014">
        <w:rPr>
          <w:rFonts w:ascii="Tahoma" w:eastAsia="맑은 고딕" w:hAnsi="Tahoma" w:cs="Tahoma"/>
          <w:sz w:val="20"/>
          <w:szCs w:val="20"/>
        </w:rPr>
        <w:t>2. Why</w:t>
      </w:r>
    </w:p>
    <w:p w14:paraId="568B03FC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52014">
        <w:rPr>
          <w:rFonts w:ascii="Tahoma" w:eastAsia="맑은 고딕" w:hAnsi="Tahoma" w:cs="Tahoma"/>
          <w:sz w:val="20"/>
          <w:szCs w:val="20"/>
        </w:rPr>
        <w:t>3. game</w:t>
      </w:r>
    </w:p>
    <w:p w14:paraId="2E24CE3D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52014">
        <w:rPr>
          <w:rFonts w:ascii="Tahoma" w:eastAsia="맑은 고딕" w:hAnsi="Tahoma" w:cs="Tahoma"/>
          <w:sz w:val="20"/>
          <w:szCs w:val="20"/>
        </w:rPr>
        <w:t>4. soccer</w:t>
      </w:r>
    </w:p>
    <w:p w14:paraId="5508BF05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52014">
        <w:rPr>
          <w:rFonts w:ascii="Tahoma" w:eastAsia="맑은 고딕" w:hAnsi="Tahoma" w:cs="Tahoma"/>
          <w:sz w:val="20"/>
          <w:szCs w:val="20"/>
        </w:rPr>
        <w:t>5. great</w:t>
      </w:r>
    </w:p>
    <w:p w14:paraId="4B94F9E2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52014">
        <w:rPr>
          <w:rFonts w:ascii="Tahoma" w:eastAsia="맑은 고딕" w:hAnsi="Tahoma" w:cs="Tahoma"/>
          <w:sz w:val="20"/>
          <w:szCs w:val="20"/>
        </w:rPr>
        <w:t>6. team</w:t>
      </w:r>
    </w:p>
    <w:p w14:paraId="2D432F7D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52014">
        <w:rPr>
          <w:rFonts w:ascii="Tahoma" w:eastAsia="맑은 고딕" w:hAnsi="Tahoma" w:cs="Tahoma"/>
          <w:sz w:val="20"/>
          <w:szCs w:val="20"/>
        </w:rPr>
        <w:t>7. goals</w:t>
      </w:r>
    </w:p>
    <w:p w14:paraId="0581A6D4" w14:textId="76BF8DCA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B52014">
        <w:rPr>
          <w:rFonts w:ascii="Tahoma" w:eastAsia="맑은 고딕" w:hAnsi="Tahoma" w:cs="Tahoma"/>
          <w:sz w:val="20"/>
          <w:szCs w:val="20"/>
        </w:rPr>
        <w:t xml:space="preserve">8. </w:t>
      </w:r>
      <w:r w:rsidR="00CF60BA">
        <w:rPr>
          <w:rFonts w:ascii="Tahoma" w:eastAsia="맑은 고딕" w:hAnsi="Tahoma" w:cs="Tahoma" w:hint="eastAsia"/>
          <w:sz w:val="20"/>
          <w:szCs w:val="20"/>
          <w:lang w:eastAsia="ko-KR"/>
        </w:rPr>
        <w:t>1</w:t>
      </w:r>
    </w:p>
    <w:p w14:paraId="59E9D361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52014">
        <w:rPr>
          <w:rFonts w:ascii="Tahoma" w:eastAsia="돋움" w:hAnsi="Tahoma" w:cs="Tahoma"/>
          <w:sz w:val="20"/>
          <w:szCs w:val="20"/>
          <w:lang w:eastAsia="ko-KR"/>
        </w:rPr>
        <w:tab/>
      </w:r>
    </w:p>
    <w:p w14:paraId="7A5F0B33" w14:textId="77777777" w:rsidR="00B52014" w:rsidRPr="00F3726E" w:rsidRDefault="00B52014" w:rsidP="00B52014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D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2B3D9100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52014">
        <w:rPr>
          <w:rFonts w:ascii="Tahoma" w:eastAsia="맑은 고딕" w:hAnsi="Tahoma" w:cs="Tahoma"/>
          <w:sz w:val="20"/>
          <w:szCs w:val="20"/>
        </w:rPr>
        <w:t>1. brother</w:t>
      </w:r>
    </w:p>
    <w:p w14:paraId="73F06F02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52014">
        <w:rPr>
          <w:rFonts w:ascii="Tahoma" w:eastAsia="맑은 고딕" w:hAnsi="Tahoma" w:cs="Tahoma"/>
          <w:sz w:val="20"/>
          <w:szCs w:val="20"/>
        </w:rPr>
        <w:t>2. team</w:t>
      </w:r>
    </w:p>
    <w:p w14:paraId="69DFA0E7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52014">
        <w:rPr>
          <w:rFonts w:ascii="Tahoma" w:eastAsia="맑은 고딕" w:hAnsi="Tahoma" w:cs="Tahoma"/>
          <w:sz w:val="20"/>
          <w:szCs w:val="20"/>
        </w:rPr>
        <w:t>3. good</w:t>
      </w:r>
    </w:p>
    <w:p w14:paraId="432C9D74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52014">
        <w:rPr>
          <w:rFonts w:ascii="Tahoma" w:eastAsia="맑은 고딕" w:hAnsi="Tahoma" w:cs="Tahoma"/>
          <w:sz w:val="20"/>
          <w:szCs w:val="20"/>
        </w:rPr>
        <w:t>4. lose</w:t>
      </w:r>
    </w:p>
    <w:p w14:paraId="21A13552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52014">
        <w:rPr>
          <w:rFonts w:ascii="Tahoma" w:eastAsia="맑은 고딕" w:hAnsi="Tahoma" w:cs="Tahoma"/>
          <w:sz w:val="20"/>
          <w:szCs w:val="20"/>
        </w:rPr>
        <w:t>5. fun</w:t>
      </w:r>
    </w:p>
    <w:p w14:paraId="40875DE3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52014">
        <w:rPr>
          <w:rFonts w:ascii="Tahoma" w:eastAsia="맑은 고딕" w:hAnsi="Tahoma" w:cs="Tahoma"/>
          <w:sz w:val="20"/>
          <w:szCs w:val="20"/>
        </w:rPr>
        <w:t>6. exciting</w:t>
      </w:r>
    </w:p>
    <w:p w14:paraId="242991CD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52014">
        <w:rPr>
          <w:rFonts w:ascii="Tahoma" w:eastAsia="맑은 고딕" w:hAnsi="Tahoma" w:cs="Tahoma"/>
          <w:sz w:val="20"/>
          <w:szCs w:val="20"/>
        </w:rPr>
        <w:t>7. favorite</w:t>
      </w:r>
    </w:p>
    <w:p w14:paraId="69CB321F" w14:textId="77777777" w:rsidR="00B52014" w:rsidRPr="00B52014" w:rsidRDefault="00B52014" w:rsidP="00B52014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B52014">
        <w:rPr>
          <w:rFonts w:ascii="Tahoma" w:eastAsia="맑은 고딕" w:hAnsi="Tahoma" w:cs="Tahoma"/>
          <w:sz w:val="20"/>
          <w:szCs w:val="20"/>
        </w:rPr>
        <w:t>8. watch</w:t>
      </w:r>
    </w:p>
    <w:p w14:paraId="334EC87F" w14:textId="77777777" w:rsidR="00D71D95" w:rsidRPr="00271020" w:rsidRDefault="00D71D95" w:rsidP="005D3FF6">
      <w:pPr>
        <w:pStyle w:val="a4"/>
        <w:rPr>
          <w:rFonts w:cs="Times New Roman"/>
          <w:lang w:eastAsia="ko-KR"/>
        </w:rPr>
      </w:pPr>
    </w:p>
    <w:p w14:paraId="706E85ED" w14:textId="77777777" w:rsidR="007D13C4" w:rsidRDefault="007D13C4" w:rsidP="005D3FF6">
      <w:pPr>
        <w:spacing w:after="0" w:line="240" w:lineRule="auto"/>
        <w:rPr>
          <w:rFonts w:cs="Times New Roman"/>
          <w:b/>
          <w:shd w:val="pct15" w:color="auto" w:fill="FFFFFF"/>
        </w:rPr>
      </w:pPr>
      <w:r>
        <w:rPr>
          <w:rFonts w:cs="Times New Roman"/>
          <w:b/>
          <w:shd w:val="pct15" w:color="auto" w:fill="FFFFFF"/>
        </w:rPr>
        <w:br w:type="page"/>
      </w:r>
    </w:p>
    <w:p w14:paraId="5B14D479" w14:textId="77777777" w:rsidR="00D71D95" w:rsidRPr="00D71D95" w:rsidRDefault="00D71D95" w:rsidP="005D3FF6">
      <w:pPr>
        <w:spacing w:after="0" w:line="240" w:lineRule="auto"/>
        <w:rPr>
          <w:rFonts w:cs="Times New Roman"/>
          <w:shd w:val="pct15" w:color="auto" w:fill="FFFFFF"/>
          <w:lang w:eastAsia="ko-KR"/>
        </w:rPr>
      </w:pPr>
      <w:r w:rsidRPr="00D71D95">
        <w:rPr>
          <w:rFonts w:cs="Times New Roman"/>
          <w:b/>
          <w:shd w:val="pct15" w:color="auto" w:fill="FFFFFF"/>
        </w:rPr>
        <w:t>Unit 10</w:t>
      </w:r>
      <w:r w:rsidRPr="00D71D95">
        <w:rPr>
          <w:rFonts w:cs="Times New Roman"/>
          <w:b/>
          <w:kern w:val="2"/>
          <w:lang w:eastAsia="ko-KR"/>
        </w:rPr>
        <w:t xml:space="preserve"> My Party</w:t>
      </w:r>
      <w:r w:rsidR="00855435">
        <w:rPr>
          <w:rFonts w:cs="Times New Roman"/>
          <w:b/>
          <w:kern w:val="2"/>
          <w:lang w:eastAsia="ko-KR"/>
        </w:rPr>
        <w:t>!</w:t>
      </w:r>
    </w:p>
    <w:p w14:paraId="49281E11" w14:textId="77777777" w:rsidR="005D3FF6" w:rsidRDefault="005D3FF6" w:rsidP="005D3FF6">
      <w:pPr>
        <w:pStyle w:val="a4"/>
        <w:rPr>
          <w:rFonts w:cs="Times New Roman"/>
          <w:b/>
          <w:lang w:eastAsia="ko-KR"/>
        </w:rPr>
      </w:pPr>
    </w:p>
    <w:p w14:paraId="23165289" w14:textId="77777777" w:rsidR="00F3726E" w:rsidRPr="00F3726E" w:rsidRDefault="00F3726E" w:rsidP="00F3726E">
      <w:pPr>
        <w:pStyle w:val="a3"/>
        <w:spacing w:after="0"/>
        <w:rPr>
          <w:rFonts w:cs="Times New Roman"/>
          <w:b/>
          <w:sz w:val="22"/>
          <w:szCs w:val="22"/>
          <w:shd w:val="pct15" w:color="auto" w:fill="FFFFFF"/>
          <w:lang w:eastAsia="ko-KR"/>
        </w:rPr>
      </w:pPr>
      <w:r w:rsidRPr="00F3726E">
        <w:rPr>
          <w:rFonts w:cs="Times New Roman" w:hint="eastAsia"/>
          <w:b/>
          <w:sz w:val="22"/>
          <w:szCs w:val="22"/>
          <w:shd w:val="pct15" w:color="auto" w:fill="FFFFFF"/>
          <w:lang w:eastAsia="ko-KR"/>
        </w:rPr>
        <w:t>Listening Activities</w:t>
      </w:r>
    </w:p>
    <w:p w14:paraId="2A691BE0" w14:textId="77777777" w:rsidR="00F3726E" w:rsidRDefault="00F3726E" w:rsidP="005D3FF6">
      <w:pPr>
        <w:pStyle w:val="a4"/>
        <w:rPr>
          <w:rFonts w:cs="Times New Roman"/>
          <w:b/>
          <w:lang w:eastAsia="ko-KR"/>
        </w:rPr>
      </w:pPr>
    </w:p>
    <w:p w14:paraId="1D5F2C81" w14:textId="77777777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>A. Listen and match.</w:t>
      </w:r>
    </w:p>
    <w:p w14:paraId="673B1951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c</w:t>
      </w:r>
    </w:p>
    <w:p w14:paraId="61472B10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d</w:t>
      </w:r>
    </w:p>
    <w:p w14:paraId="024C0192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a</w:t>
      </w:r>
    </w:p>
    <w:p w14:paraId="38E50213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4. e</w:t>
      </w:r>
    </w:p>
    <w:p w14:paraId="448D6A0C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5. b</w:t>
      </w:r>
    </w:p>
    <w:p w14:paraId="002A225C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6B74C849" w14:textId="77777777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>B. Listen and circle.</w:t>
      </w:r>
    </w:p>
    <w:p w14:paraId="7A348071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decorating</w:t>
      </w:r>
    </w:p>
    <w:p w14:paraId="4B307B3E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present</w:t>
      </w:r>
    </w:p>
    <w:p w14:paraId="1DF4CDAC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 xml:space="preserve">3. cake </w:t>
      </w:r>
    </w:p>
    <w:p w14:paraId="5382F249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4. on</w:t>
      </w:r>
    </w:p>
    <w:p w14:paraId="6195BA34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5. what</w:t>
      </w:r>
    </w:p>
    <w:p w14:paraId="48153502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709F5894" w14:textId="77777777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>C. Listen and write.</w:t>
      </w:r>
    </w:p>
    <w:p w14:paraId="2C161137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invitation</w:t>
      </w:r>
      <w:r w:rsidR="00222764">
        <w:rPr>
          <w:rFonts w:cs="Times New Roman" w:hint="eastAsia"/>
          <w:lang w:eastAsia="ko-KR"/>
        </w:rPr>
        <w:t>,</w:t>
      </w:r>
      <w:r w:rsidRPr="00D71D95">
        <w:rPr>
          <w:rFonts w:cs="Times New Roman"/>
        </w:rPr>
        <w:t xml:space="preserve"> at</w:t>
      </w:r>
    </w:p>
    <w:p w14:paraId="659F30BD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presents</w:t>
      </w:r>
      <w:r w:rsidR="00222764">
        <w:rPr>
          <w:rFonts w:cs="Times New Roman" w:hint="eastAsia"/>
          <w:lang w:eastAsia="ko-KR"/>
        </w:rPr>
        <w:t>,</w:t>
      </w:r>
      <w:r w:rsidRPr="00D71D95">
        <w:rPr>
          <w:rFonts w:cs="Times New Roman"/>
        </w:rPr>
        <w:t xml:space="preserve"> on</w:t>
      </w:r>
    </w:p>
    <w:p w14:paraId="271DA09F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What</w:t>
      </w:r>
      <w:r w:rsidR="00222764">
        <w:rPr>
          <w:rFonts w:cs="Times New Roman" w:hint="eastAsia"/>
          <w:lang w:eastAsia="ko-KR"/>
        </w:rPr>
        <w:t>,</w:t>
      </w:r>
      <w:r w:rsidRPr="00D71D95">
        <w:rPr>
          <w:rFonts w:cs="Times New Roman"/>
        </w:rPr>
        <w:t xml:space="preserve"> costume</w:t>
      </w:r>
    </w:p>
    <w:p w14:paraId="36A7C50F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5D3FAD5C" w14:textId="7F27BC72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 xml:space="preserve">D. </w:t>
      </w:r>
      <w:r w:rsidR="00CF2DB3" w:rsidRPr="00CF2DB3">
        <w:rPr>
          <w:b/>
        </w:rPr>
        <w:t>Listen. Write the letter that matches the picture.</w:t>
      </w:r>
    </w:p>
    <w:p w14:paraId="6EEA8540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d</w:t>
      </w:r>
    </w:p>
    <w:p w14:paraId="3606D87E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c</w:t>
      </w:r>
    </w:p>
    <w:p w14:paraId="3FAC3782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a</w:t>
      </w:r>
    </w:p>
    <w:p w14:paraId="4CDA58FB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4. b</w:t>
      </w:r>
    </w:p>
    <w:p w14:paraId="6F947E75" w14:textId="77777777" w:rsidR="00D71D95" w:rsidRDefault="00D71D95" w:rsidP="005D3FF6">
      <w:pPr>
        <w:pStyle w:val="a4"/>
        <w:rPr>
          <w:rFonts w:cs="Times New Roman"/>
          <w:lang w:eastAsia="ko-KR"/>
        </w:rPr>
      </w:pPr>
    </w:p>
    <w:p w14:paraId="2EC43036" w14:textId="117F3174" w:rsidR="00271020" w:rsidRPr="009610F3" w:rsidRDefault="00271020" w:rsidP="00271020">
      <w:pPr>
        <w:spacing w:after="0" w:line="240" w:lineRule="auto"/>
        <w:rPr>
          <w:rFonts w:cs="Times New Roman"/>
          <w:b/>
          <w:highlight w:val="lightGray"/>
          <w:lang w:eastAsia="ko-KR"/>
        </w:rPr>
      </w:pPr>
      <w:r>
        <w:rPr>
          <w:rFonts w:cs="Times New Roman"/>
          <w:lang w:eastAsia="ko-KR"/>
        </w:rPr>
        <w:br w:type="column"/>
      </w:r>
      <w:r w:rsidRPr="009610F3">
        <w:rPr>
          <w:rFonts w:cs="Times New Roman" w:hint="eastAsia"/>
          <w:b/>
          <w:highlight w:val="lightGray"/>
          <w:lang w:eastAsia="ko-KR"/>
        </w:rPr>
        <w:t>Dictation Sheets</w:t>
      </w:r>
    </w:p>
    <w:p w14:paraId="377A5C10" w14:textId="77777777" w:rsidR="00271020" w:rsidRDefault="00271020" w:rsidP="00271020">
      <w:pPr>
        <w:spacing w:after="0" w:line="240" w:lineRule="auto"/>
        <w:rPr>
          <w:rFonts w:cs="Times New Roman"/>
          <w:b/>
          <w:lang w:eastAsia="ko-KR"/>
        </w:rPr>
      </w:pPr>
    </w:p>
    <w:p w14:paraId="6C2AA07C" w14:textId="77777777" w:rsidR="00271020" w:rsidRPr="00F3726E" w:rsidRDefault="00271020" w:rsidP="00271020">
      <w:pPr>
        <w:spacing w:after="0" w:line="240" w:lineRule="auto"/>
        <w:rPr>
          <w:rFonts w:cs="Times New Roman"/>
          <w:b/>
          <w:lang w:eastAsia="ko-KR"/>
        </w:rPr>
      </w:pPr>
      <w:r w:rsidRPr="00F3726E">
        <w:rPr>
          <w:rFonts w:cs="Times New Roman" w:hint="eastAsia"/>
          <w:b/>
          <w:lang w:eastAsia="ko-KR"/>
        </w:rPr>
        <w:t>A. Listen and write.</w:t>
      </w:r>
    </w:p>
    <w:p w14:paraId="3A5BAA9C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1. invitation, great</w:t>
      </w:r>
    </w:p>
    <w:p w14:paraId="69ACFC5C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2. come, excited</w:t>
      </w:r>
    </w:p>
    <w:p w14:paraId="2C5A3F86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3. wear, horse</w:t>
      </w:r>
    </w:p>
    <w:p w14:paraId="1D43B2F3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4. decorate, help</w:t>
      </w:r>
    </w:p>
    <w:p w14:paraId="4934E1C1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0CC57BEA" w14:textId="77777777" w:rsidR="00E7490D" w:rsidRPr="00F3726E" w:rsidRDefault="00E7490D" w:rsidP="00E7490D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B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0F2F6879" w14:textId="77777777" w:rsidR="00E7490D" w:rsidRPr="00E7490D" w:rsidRDefault="00E7490D" w:rsidP="00E7490D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E7490D">
        <w:rPr>
          <w:rFonts w:ascii="Tahoma" w:eastAsia="돋움" w:hAnsi="Tahoma" w:cs="Tahoma"/>
          <w:sz w:val="20"/>
          <w:szCs w:val="20"/>
          <w:lang w:eastAsia="ko-KR"/>
        </w:rPr>
        <w:t>1. presents, excited</w:t>
      </w:r>
    </w:p>
    <w:p w14:paraId="28C7A0BB" w14:textId="77777777" w:rsidR="00E7490D" w:rsidRPr="00E7490D" w:rsidRDefault="00E7490D" w:rsidP="00E7490D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E7490D">
        <w:rPr>
          <w:rFonts w:ascii="Tahoma" w:eastAsia="돋움" w:hAnsi="Tahoma" w:cs="Tahoma"/>
          <w:sz w:val="20"/>
          <w:szCs w:val="20"/>
          <w:lang w:eastAsia="ko-KR"/>
        </w:rPr>
        <w:t>2. birthday, inviting</w:t>
      </w:r>
    </w:p>
    <w:p w14:paraId="0D6DF74F" w14:textId="77777777" w:rsidR="00E7490D" w:rsidRPr="00E7490D" w:rsidRDefault="00E7490D" w:rsidP="00E7490D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E7490D">
        <w:rPr>
          <w:rFonts w:ascii="Tahoma" w:eastAsia="돋움" w:hAnsi="Tahoma" w:cs="Tahoma"/>
          <w:sz w:val="20"/>
          <w:szCs w:val="20"/>
          <w:lang w:eastAsia="ko-KR"/>
        </w:rPr>
        <w:t>3. Wednesday, late</w:t>
      </w:r>
    </w:p>
    <w:p w14:paraId="4EB54F37" w14:textId="77777777" w:rsidR="00E7490D" w:rsidRPr="00E7490D" w:rsidRDefault="00E7490D" w:rsidP="00E7490D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E7490D">
        <w:rPr>
          <w:rFonts w:ascii="Tahoma" w:eastAsia="돋움" w:hAnsi="Tahoma" w:cs="Tahoma"/>
          <w:sz w:val="20"/>
          <w:szCs w:val="20"/>
          <w:lang w:eastAsia="ko-KR"/>
        </w:rPr>
        <w:t>4. cake, beautiful</w:t>
      </w:r>
    </w:p>
    <w:p w14:paraId="1CACCFB1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2CA8838E" w14:textId="77777777" w:rsidR="00E7490D" w:rsidRPr="00F3726E" w:rsidRDefault="00E7490D" w:rsidP="00E7490D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C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57CBB8A6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1. surprise</w:t>
      </w:r>
    </w:p>
    <w:p w14:paraId="3D779EE2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2. won</w:t>
      </w:r>
    </w:p>
    <w:p w14:paraId="31171121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3. party</w:t>
      </w:r>
    </w:p>
    <w:p w14:paraId="5CF8EE56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4. invited</w:t>
      </w:r>
    </w:p>
    <w:p w14:paraId="54DC40CB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5. Friday</w:t>
      </w:r>
    </w:p>
    <w:p w14:paraId="20AE86A3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6. parents</w:t>
      </w:r>
    </w:p>
    <w:p w14:paraId="626FDB5A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7. Children’s</w:t>
      </w:r>
    </w:p>
    <w:p w14:paraId="783EF81D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8. dressing</w:t>
      </w:r>
    </w:p>
    <w:p w14:paraId="22C16A5F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711A7F79" w14:textId="77777777" w:rsidR="00E7490D" w:rsidRPr="00F3726E" w:rsidRDefault="00E7490D" w:rsidP="00E7490D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D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2099314E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1. having</w:t>
      </w:r>
    </w:p>
    <w:p w14:paraId="300549FD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2. Saturday</w:t>
      </w:r>
    </w:p>
    <w:p w14:paraId="55F441C8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3. birthday</w:t>
      </w:r>
    </w:p>
    <w:p w14:paraId="168C6B74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4. grandmother’s</w:t>
      </w:r>
    </w:p>
    <w:p w14:paraId="2402F3CB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5. together</w:t>
      </w:r>
    </w:p>
    <w:p w14:paraId="204F847F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6. know</w:t>
      </w:r>
    </w:p>
    <w:p w14:paraId="259AB622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7. surprise</w:t>
      </w:r>
    </w:p>
    <w:p w14:paraId="3B4A0075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8. present</w:t>
      </w:r>
    </w:p>
    <w:p w14:paraId="210054A2" w14:textId="77777777" w:rsidR="00D71D95" w:rsidRPr="00271020" w:rsidRDefault="00D71D95" w:rsidP="005D3FF6">
      <w:pPr>
        <w:pStyle w:val="a4"/>
        <w:rPr>
          <w:rFonts w:cs="Times New Roman"/>
          <w:lang w:eastAsia="ko-KR"/>
        </w:rPr>
      </w:pPr>
    </w:p>
    <w:p w14:paraId="24BB934F" w14:textId="77777777" w:rsidR="007D13C4" w:rsidRDefault="007D13C4" w:rsidP="005D3FF6">
      <w:pPr>
        <w:spacing w:after="0" w:line="240" w:lineRule="auto"/>
        <w:rPr>
          <w:rFonts w:cs="Times New Roman"/>
          <w:b/>
          <w:shd w:val="pct15" w:color="auto" w:fill="FFFFFF"/>
        </w:rPr>
      </w:pPr>
      <w:r>
        <w:rPr>
          <w:rFonts w:cs="Times New Roman"/>
          <w:b/>
          <w:shd w:val="pct15" w:color="auto" w:fill="FFFFFF"/>
        </w:rPr>
        <w:br w:type="page"/>
      </w:r>
    </w:p>
    <w:p w14:paraId="4B0F09FA" w14:textId="32756630" w:rsidR="00D71D95" w:rsidRPr="00D71D95" w:rsidRDefault="00D71D95" w:rsidP="005D3FF6">
      <w:pPr>
        <w:spacing w:after="0" w:line="240" w:lineRule="auto"/>
        <w:rPr>
          <w:rFonts w:cs="Times New Roman"/>
          <w:b/>
          <w:shd w:val="pct15" w:color="auto" w:fill="FFFFFF"/>
          <w:lang w:eastAsia="ko-KR"/>
        </w:rPr>
      </w:pPr>
      <w:r w:rsidRPr="00D71D95">
        <w:rPr>
          <w:rFonts w:cs="Times New Roman"/>
          <w:b/>
          <w:shd w:val="pct15" w:color="auto" w:fill="FFFFFF"/>
        </w:rPr>
        <w:t>Unit 11</w:t>
      </w:r>
      <w:r w:rsidRPr="00D71D95">
        <w:rPr>
          <w:rFonts w:cs="Times New Roman"/>
          <w:b/>
          <w:lang w:eastAsia="ko-KR"/>
        </w:rPr>
        <w:t xml:space="preserve"> How</w:t>
      </w:r>
      <w:r w:rsidR="0021165E">
        <w:rPr>
          <w:rFonts w:cs="Times New Roman"/>
          <w:b/>
          <w:lang w:eastAsia="ko-KR"/>
        </w:rPr>
        <w:t xml:space="preserve"> I</w:t>
      </w:r>
      <w:r w:rsidRPr="00D71D95">
        <w:rPr>
          <w:rFonts w:cs="Times New Roman"/>
          <w:b/>
          <w:lang w:eastAsia="ko-KR"/>
        </w:rPr>
        <w:t>s the Weather?</w:t>
      </w:r>
    </w:p>
    <w:p w14:paraId="1AFE9237" w14:textId="77777777" w:rsidR="005D3FF6" w:rsidRDefault="005D3FF6" w:rsidP="005D3FF6">
      <w:pPr>
        <w:pStyle w:val="a4"/>
        <w:rPr>
          <w:rFonts w:cs="Times New Roman"/>
          <w:b/>
          <w:lang w:eastAsia="ko-KR"/>
        </w:rPr>
      </w:pPr>
    </w:p>
    <w:p w14:paraId="333C0C04" w14:textId="77777777" w:rsidR="00F3726E" w:rsidRPr="00F3726E" w:rsidRDefault="00F3726E" w:rsidP="00F3726E">
      <w:pPr>
        <w:pStyle w:val="a3"/>
        <w:spacing w:after="0"/>
        <w:rPr>
          <w:rFonts w:cs="Times New Roman"/>
          <w:b/>
          <w:sz w:val="22"/>
          <w:szCs w:val="22"/>
          <w:shd w:val="pct15" w:color="auto" w:fill="FFFFFF"/>
          <w:lang w:eastAsia="ko-KR"/>
        </w:rPr>
      </w:pPr>
      <w:r w:rsidRPr="00F3726E">
        <w:rPr>
          <w:rFonts w:cs="Times New Roman" w:hint="eastAsia"/>
          <w:b/>
          <w:sz w:val="22"/>
          <w:szCs w:val="22"/>
          <w:shd w:val="pct15" w:color="auto" w:fill="FFFFFF"/>
          <w:lang w:eastAsia="ko-KR"/>
        </w:rPr>
        <w:t>Listening Activities</w:t>
      </w:r>
    </w:p>
    <w:p w14:paraId="21A5CC99" w14:textId="77777777" w:rsidR="00F3726E" w:rsidRDefault="00F3726E" w:rsidP="005D3FF6">
      <w:pPr>
        <w:pStyle w:val="a4"/>
        <w:rPr>
          <w:rFonts w:cs="Times New Roman"/>
          <w:b/>
          <w:lang w:eastAsia="ko-KR"/>
        </w:rPr>
      </w:pPr>
    </w:p>
    <w:p w14:paraId="70A6C692" w14:textId="77777777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>A. Listen and match.</w:t>
      </w:r>
    </w:p>
    <w:p w14:paraId="491CC9B2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c</w:t>
      </w:r>
    </w:p>
    <w:p w14:paraId="707298D6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a</w:t>
      </w:r>
    </w:p>
    <w:p w14:paraId="775E4E83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b</w:t>
      </w:r>
    </w:p>
    <w:p w14:paraId="77F6F2B2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 xml:space="preserve">4. e </w:t>
      </w:r>
    </w:p>
    <w:p w14:paraId="57C98149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5. d</w:t>
      </w:r>
    </w:p>
    <w:p w14:paraId="6871B9A4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6DEBA689" w14:textId="77777777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>B. Listen and circle.</w:t>
      </w:r>
    </w:p>
    <w:p w14:paraId="0460CD6F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fine</w:t>
      </w:r>
    </w:p>
    <w:p w14:paraId="10B5D1F3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sunny</w:t>
      </w:r>
    </w:p>
    <w:p w14:paraId="2A441AB7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snow</w:t>
      </w:r>
    </w:p>
    <w:p w14:paraId="11C1A43E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4. bad</w:t>
      </w:r>
    </w:p>
    <w:p w14:paraId="4CC6961F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5. will</w:t>
      </w:r>
    </w:p>
    <w:p w14:paraId="7979F48E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56A7EEDC" w14:textId="77777777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>C. Listen and write.</w:t>
      </w:r>
    </w:p>
    <w:p w14:paraId="038350C2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clear</w:t>
      </w:r>
      <w:r w:rsidR="00D70DD7">
        <w:rPr>
          <w:rFonts w:cs="Times New Roman" w:hint="eastAsia"/>
          <w:lang w:eastAsia="ko-KR"/>
        </w:rPr>
        <w:t>,</w:t>
      </w:r>
      <w:r w:rsidRPr="00D71D95">
        <w:rPr>
          <w:rFonts w:cs="Times New Roman"/>
        </w:rPr>
        <w:t xml:space="preserve"> will</w:t>
      </w:r>
    </w:p>
    <w:p w14:paraId="5FBDC5FE" w14:textId="289C1D11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 xml:space="preserve">2. </w:t>
      </w:r>
      <w:r w:rsidR="00E52D7C">
        <w:rPr>
          <w:rFonts w:cs="Times New Roman" w:hint="eastAsia"/>
          <w:lang w:eastAsia="ko-KR"/>
        </w:rPr>
        <w:t>weather</w:t>
      </w:r>
      <w:r w:rsidR="00D70DD7">
        <w:rPr>
          <w:rFonts w:cs="Times New Roman" w:hint="eastAsia"/>
          <w:lang w:eastAsia="ko-KR"/>
        </w:rPr>
        <w:t>,</w:t>
      </w:r>
      <w:r w:rsidRPr="00D71D95">
        <w:rPr>
          <w:rFonts w:cs="Times New Roman"/>
        </w:rPr>
        <w:t xml:space="preserve"> fine</w:t>
      </w:r>
    </w:p>
    <w:p w14:paraId="0E617EDD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thunder</w:t>
      </w:r>
      <w:r w:rsidR="00D70DD7">
        <w:rPr>
          <w:rFonts w:cs="Times New Roman" w:hint="eastAsia"/>
          <w:lang w:eastAsia="ko-KR"/>
        </w:rPr>
        <w:t>,</w:t>
      </w:r>
      <w:r w:rsidRPr="00D71D95">
        <w:rPr>
          <w:rFonts w:cs="Times New Roman"/>
        </w:rPr>
        <w:t xml:space="preserve"> sleeping</w:t>
      </w:r>
    </w:p>
    <w:p w14:paraId="4D4C92BD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0DA64E2E" w14:textId="5CDE142E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 xml:space="preserve">D. </w:t>
      </w:r>
      <w:r w:rsidR="00CF2DB3" w:rsidRPr="00CF2DB3">
        <w:rPr>
          <w:b/>
        </w:rPr>
        <w:t>Listen. Write the letter that matches the picture.</w:t>
      </w:r>
    </w:p>
    <w:p w14:paraId="4011F54E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c</w:t>
      </w:r>
    </w:p>
    <w:p w14:paraId="0BFC8CD4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a</w:t>
      </w:r>
    </w:p>
    <w:p w14:paraId="72B34C2C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d</w:t>
      </w:r>
    </w:p>
    <w:p w14:paraId="637E25CC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4. b</w:t>
      </w:r>
    </w:p>
    <w:p w14:paraId="797D0003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4B766B6D" w14:textId="5798FA25" w:rsidR="00271020" w:rsidRPr="009610F3" w:rsidRDefault="00271020" w:rsidP="00271020">
      <w:pPr>
        <w:spacing w:after="0" w:line="240" w:lineRule="auto"/>
        <w:rPr>
          <w:rFonts w:cs="Times New Roman"/>
          <w:b/>
          <w:highlight w:val="lightGray"/>
          <w:lang w:eastAsia="ko-KR"/>
        </w:rPr>
      </w:pPr>
      <w:r>
        <w:rPr>
          <w:rFonts w:cs="Times New Roman"/>
          <w:lang w:eastAsia="ko-KR"/>
        </w:rPr>
        <w:br w:type="column"/>
      </w:r>
      <w:r w:rsidRPr="009610F3">
        <w:rPr>
          <w:rFonts w:cs="Times New Roman" w:hint="eastAsia"/>
          <w:b/>
          <w:highlight w:val="lightGray"/>
          <w:lang w:eastAsia="ko-KR"/>
        </w:rPr>
        <w:t>Dictation Sheets</w:t>
      </w:r>
    </w:p>
    <w:p w14:paraId="190403A6" w14:textId="77777777" w:rsidR="00271020" w:rsidRDefault="00271020" w:rsidP="00271020">
      <w:pPr>
        <w:spacing w:after="0" w:line="240" w:lineRule="auto"/>
        <w:rPr>
          <w:rFonts w:cs="Times New Roman"/>
          <w:b/>
          <w:lang w:eastAsia="ko-KR"/>
        </w:rPr>
      </w:pPr>
    </w:p>
    <w:p w14:paraId="4A0CC2FB" w14:textId="77777777" w:rsidR="00271020" w:rsidRPr="00F3726E" w:rsidRDefault="00271020" w:rsidP="00271020">
      <w:pPr>
        <w:spacing w:after="0" w:line="240" w:lineRule="auto"/>
        <w:rPr>
          <w:rFonts w:cs="Times New Roman"/>
          <w:b/>
          <w:lang w:eastAsia="ko-KR"/>
        </w:rPr>
      </w:pPr>
      <w:r w:rsidRPr="00F3726E">
        <w:rPr>
          <w:rFonts w:cs="Times New Roman" w:hint="eastAsia"/>
          <w:b/>
          <w:lang w:eastAsia="ko-KR"/>
        </w:rPr>
        <w:t>A. Listen and write.</w:t>
      </w:r>
    </w:p>
    <w:p w14:paraId="66A1028E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1. weather, lightning</w:t>
      </w:r>
    </w:p>
    <w:p w14:paraId="49EBE697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2. clear, rain</w:t>
      </w:r>
    </w:p>
    <w:p w14:paraId="79FA02FF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3. tomorrow, will</w:t>
      </w:r>
    </w:p>
    <w:p w14:paraId="0751F02B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4. bad, sunny</w:t>
      </w:r>
    </w:p>
    <w:p w14:paraId="6D775B17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16EE6769" w14:textId="77777777" w:rsidR="00E7490D" w:rsidRPr="00F3726E" w:rsidRDefault="00E7490D" w:rsidP="00E7490D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B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5301E9E8" w14:textId="77777777" w:rsidR="00E7490D" w:rsidRPr="00E7490D" w:rsidRDefault="00E7490D" w:rsidP="00E7490D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E7490D">
        <w:rPr>
          <w:rFonts w:ascii="Tahoma" w:eastAsia="돋움" w:hAnsi="Tahoma" w:cs="Tahoma"/>
          <w:sz w:val="20"/>
          <w:szCs w:val="20"/>
          <w:lang w:eastAsia="ko-KR"/>
        </w:rPr>
        <w:t>1. rainy, read</w:t>
      </w:r>
    </w:p>
    <w:p w14:paraId="0B773D0E" w14:textId="77777777" w:rsidR="00E7490D" w:rsidRPr="00E7490D" w:rsidRDefault="00E7490D" w:rsidP="00E7490D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E7490D">
        <w:rPr>
          <w:rFonts w:ascii="Tahoma" w:eastAsia="돋움" w:hAnsi="Tahoma" w:cs="Tahoma"/>
          <w:sz w:val="20"/>
          <w:szCs w:val="20"/>
          <w:lang w:eastAsia="ko-KR"/>
        </w:rPr>
        <w:t>2. snow, day</w:t>
      </w:r>
    </w:p>
    <w:p w14:paraId="786DF868" w14:textId="77777777" w:rsidR="00E7490D" w:rsidRPr="00E7490D" w:rsidRDefault="00E7490D" w:rsidP="00E7490D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E7490D">
        <w:rPr>
          <w:rFonts w:ascii="Tahoma" w:eastAsia="돋움" w:hAnsi="Tahoma" w:cs="Tahoma"/>
          <w:sz w:val="20"/>
          <w:szCs w:val="20"/>
          <w:lang w:eastAsia="ko-KR"/>
        </w:rPr>
        <w:t>3. gray, rain</w:t>
      </w:r>
      <w:r w:rsidRPr="00E7490D">
        <w:rPr>
          <w:rFonts w:ascii="Tahoma" w:eastAsia="돋움" w:hAnsi="Tahoma" w:cs="Tahoma"/>
          <w:sz w:val="20"/>
          <w:szCs w:val="20"/>
          <w:lang w:eastAsia="ko-KR"/>
        </w:rPr>
        <w:tab/>
      </w:r>
    </w:p>
    <w:p w14:paraId="2DDFA212" w14:textId="77777777" w:rsidR="00E7490D" w:rsidRPr="00E7490D" w:rsidRDefault="00E7490D" w:rsidP="00E7490D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E7490D">
        <w:rPr>
          <w:rFonts w:ascii="Tahoma" w:eastAsia="돋움" w:hAnsi="Tahoma" w:cs="Tahoma"/>
          <w:sz w:val="20"/>
          <w:szCs w:val="20"/>
          <w:lang w:eastAsia="ko-KR"/>
        </w:rPr>
        <w:t>4. lightning, watch</w:t>
      </w:r>
    </w:p>
    <w:p w14:paraId="775962C7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돋움" w:hAnsi="Tahoma" w:cs="Tahoma"/>
          <w:sz w:val="20"/>
          <w:szCs w:val="20"/>
          <w:lang w:eastAsia="ko-KR"/>
        </w:rPr>
        <w:tab/>
      </w:r>
    </w:p>
    <w:p w14:paraId="3B2F6F1E" w14:textId="77777777" w:rsidR="00E7490D" w:rsidRPr="00F3726E" w:rsidRDefault="00E7490D" w:rsidP="00E7490D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C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25C6B16F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1. fishing</w:t>
      </w:r>
    </w:p>
    <w:p w14:paraId="5291B981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2. birthday</w:t>
      </w:r>
    </w:p>
    <w:p w14:paraId="3B865CF6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3. cloudy</w:t>
      </w:r>
    </w:p>
    <w:p w14:paraId="2CA90DB4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4. hope</w:t>
      </w:r>
    </w:p>
    <w:p w14:paraId="6C7F7F0A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5. thunder</w:t>
      </w:r>
    </w:p>
    <w:p w14:paraId="72399BDD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6. report</w:t>
      </w:r>
    </w:p>
    <w:p w14:paraId="271D6998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7. idea</w:t>
      </w:r>
    </w:p>
    <w:p w14:paraId="2E68ACE2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8. sunny</w:t>
      </w:r>
    </w:p>
    <w:p w14:paraId="00BD2A94" w14:textId="77777777" w:rsidR="00E7490D" w:rsidRPr="00E7490D" w:rsidRDefault="00E7490D" w:rsidP="00E7490D">
      <w:pPr>
        <w:spacing w:after="0" w:line="240" w:lineRule="auto"/>
        <w:rPr>
          <w:rFonts w:ascii="Tahoma" w:eastAsia="돋움" w:hAnsi="Tahoma" w:cs="Tahoma"/>
          <w:b/>
          <w:sz w:val="20"/>
          <w:szCs w:val="20"/>
          <w:shd w:val="pct15" w:color="auto" w:fill="FFFFFF"/>
          <w:lang w:eastAsia="ko-KR"/>
        </w:rPr>
      </w:pPr>
    </w:p>
    <w:p w14:paraId="74172663" w14:textId="77777777" w:rsidR="00E7490D" w:rsidRPr="00F3726E" w:rsidRDefault="00E7490D" w:rsidP="00E7490D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D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37288DC4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1. sky</w:t>
      </w:r>
    </w:p>
    <w:p w14:paraId="29D36981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2. cloudy</w:t>
      </w:r>
    </w:p>
    <w:p w14:paraId="2E83306A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3. Yesterday</w:t>
      </w:r>
    </w:p>
    <w:p w14:paraId="79E50EF9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4. rainy</w:t>
      </w:r>
    </w:p>
    <w:p w14:paraId="637C56B3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5. cleared</w:t>
      </w:r>
    </w:p>
    <w:p w14:paraId="3416EEC4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6. fine</w:t>
      </w:r>
    </w:p>
    <w:p w14:paraId="6ED29198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7. mountains</w:t>
      </w:r>
    </w:p>
    <w:p w14:paraId="1F285D7F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8. sunny</w:t>
      </w:r>
    </w:p>
    <w:p w14:paraId="6A978C8D" w14:textId="77777777" w:rsidR="00D71D95" w:rsidRPr="00271020" w:rsidRDefault="00D71D95" w:rsidP="005D3FF6">
      <w:pPr>
        <w:pStyle w:val="a4"/>
        <w:rPr>
          <w:rFonts w:cs="Times New Roman"/>
          <w:lang w:eastAsia="ko-KR"/>
        </w:rPr>
      </w:pPr>
    </w:p>
    <w:p w14:paraId="52F7FEFF" w14:textId="77777777" w:rsidR="008F76C1" w:rsidRDefault="008F76C1" w:rsidP="005D3FF6">
      <w:pPr>
        <w:spacing w:after="0" w:line="240" w:lineRule="auto"/>
        <w:rPr>
          <w:rFonts w:cs="Times New Roman"/>
          <w:b/>
          <w:shd w:val="pct15" w:color="auto" w:fill="FFFFFF"/>
        </w:rPr>
      </w:pPr>
      <w:r>
        <w:rPr>
          <w:rFonts w:cs="Times New Roman"/>
          <w:b/>
          <w:shd w:val="pct15" w:color="auto" w:fill="FFFFFF"/>
        </w:rPr>
        <w:br w:type="page"/>
      </w:r>
    </w:p>
    <w:p w14:paraId="0EFE6D8F" w14:textId="77777777" w:rsidR="00D71D95" w:rsidRPr="00D71D95" w:rsidRDefault="00D71D95" w:rsidP="005D3FF6">
      <w:pPr>
        <w:pStyle w:val="a4"/>
        <w:rPr>
          <w:rFonts w:cs="Times New Roman"/>
          <w:b/>
          <w:shd w:val="pct15" w:color="auto" w:fill="FFFFFF"/>
        </w:rPr>
      </w:pPr>
      <w:r w:rsidRPr="00D71D95">
        <w:rPr>
          <w:rFonts w:cs="Times New Roman"/>
          <w:b/>
          <w:shd w:val="pct15" w:color="auto" w:fill="FFFFFF"/>
        </w:rPr>
        <w:t>Unit 12</w:t>
      </w:r>
      <w:r w:rsidRPr="00D71D95">
        <w:rPr>
          <w:rFonts w:cs="Times New Roman"/>
          <w:b/>
        </w:rPr>
        <w:t xml:space="preserve"> Vacation Time</w:t>
      </w:r>
    </w:p>
    <w:p w14:paraId="51BDB029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751BEAFC" w14:textId="77777777" w:rsidR="00F3726E" w:rsidRPr="00F3726E" w:rsidRDefault="00F3726E" w:rsidP="00F3726E">
      <w:pPr>
        <w:pStyle w:val="a3"/>
        <w:spacing w:after="0"/>
        <w:rPr>
          <w:rFonts w:cs="Times New Roman"/>
          <w:b/>
          <w:sz w:val="22"/>
          <w:szCs w:val="22"/>
          <w:shd w:val="pct15" w:color="auto" w:fill="FFFFFF"/>
          <w:lang w:eastAsia="ko-KR"/>
        </w:rPr>
      </w:pPr>
      <w:r w:rsidRPr="00F3726E">
        <w:rPr>
          <w:rFonts w:cs="Times New Roman" w:hint="eastAsia"/>
          <w:b/>
          <w:sz w:val="22"/>
          <w:szCs w:val="22"/>
          <w:shd w:val="pct15" w:color="auto" w:fill="FFFFFF"/>
          <w:lang w:eastAsia="ko-KR"/>
        </w:rPr>
        <w:t>Listening Activities</w:t>
      </w:r>
    </w:p>
    <w:p w14:paraId="4B12BA6F" w14:textId="77777777" w:rsidR="00F3726E" w:rsidRDefault="00F3726E" w:rsidP="005D3FF6">
      <w:pPr>
        <w:pStyle w:val="a4"/>
        <w:rPr>
          <w:rFonts w:cs="Times New Roman"/>
          <w:b/>
          <w:lang w:eastAsia="ko-KR"/>
        </w:rPr>
      </w:pPr>
    </w:p>
    <w:p w14:paraId="28871BF4" w14:textId="77777777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>A. Listen and match.</w:t>
      </w:r>
    </w:p>
    <w:p w14:paraId="62481B22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d</w:t>
      </w:r>
    </w:p>
    <w:p w14:paraId="0345C9BD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b</w:t>
      </w:r>
    </w:p>
    <w:p w14:paraId="2758F7BB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a</w:t>
      </w:r>
    </w:p>
    <w:p w14:paraId="1B2490E3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4. c</w:t>
      </w:r>
    </w:p>
    <w:p w14:paraId="64D717AC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5. e</w:t>
      </w:r>
    </w:p>
    <w:p w14:paraId="2AB41F11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5B189322" w14:textId="77777777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>B. Listen and circle.</w:t>
      </w:r>
    </w:p>
    <w:p w14:paraId="58D175E3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vacation</w:t>
      </w:r>
    </w:p>
    <w:p w14:paraId="76A46CF0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painting</w:t>
      </w:r>
    </w:p>
    <w:p w14:paraId="1CF42D79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 xml:space="preserve">3. surfing </w:t>
      </w:r>
    </w:p>
    <w:p w14:paraId="5E813F37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4. airplane</w:t>
      </w:r>
    </w:p>
    <w:p w14:paraId="1F630D08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5. to a party</w:t>
      </w:r>
    </w:p>
    <w:p w14:paraId="35F79C89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773D092F" w14:textId="77777777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>C. Listen and write.</w:t>
      </w:r>
    </w:p>
    <w:p w14:paraId="7B9652F8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plans</w:t>
      </w:r>
      <w:r w:rsidR="0067655E">
        <w:rPr>
          <w:rFonts w:cs="Times New Roman" w:hint="eastAsia"/>
          <w:lang w:eastAsia="ko-KR"/>
        </w:rPr>
        <w:t>,</w:t>
      </w:r>
      <w:r w:rsidRPr="00D71D95">
        <w:rPr>
          <w:rFonts w:cs="Times New Roman"/>
        </w:rPr>
        <w:t xml:space="preserve"> paint</w:t>
      </w:r>
    </w:p>
    <w:p w14:paraId="50FA00E2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</w:t>
      </w:r>
      <w:r w:rsidR="008F76C1">
        <w:rPr>
          <w:rFonts w:cs="Times New Roman" w:hint="eastAsia"/>
          <w:lang w:eastAsia="ko-KR"/>
        </w:rPr>
        <w:t xml:space="preserve"> </w:t>
      </w:r>
      <w:r w:rsidRPr="00D71D95">
        <w:rPr>
          <w:rFonts w:cs="Times New Roman"/>
        </w:rPr>
        <w:t>vacation</w:t>
      </w:r>
      <w:r w:rsidR="0067655E">
        <w:rPr>
          <w:rFonts w:cs="Times New Roman" w:hint="eastAsia"/>
          <w:lang w:eastAsia="ko-KR"/>
        </w:rPr>
        <w:t>,</w:t>
      </w:r>
      <w:r w:rsidRPr="00D71D95">
        <w:rPr>
          <w:rFonts w:cs="Times New Roman"/>
        </w:rPr>
        <w:t xml:space="preserve"> catch</w:t>
      </w:r>
    </w:p>
    <w:p w14:paraId="2200C3A2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tomorrow</w:t>
      </w:r>
      <w:r w:rsidR="0067655E">
        <w:rPr>
          <w:rFonts w:cs="Times New Roman" w:hint="eastAsia"/>
          <w:lang w:eastAsia="ko-KR"/>
        </w:rPr>
        <w:t>,</w:t>
      </w:r>
      <w:r w:rsidRPr="00D71D95">
        <w:rPr>
          <w:rFonts w:cs="Times New Roman"/>
        </w:rPr>
        <w:t xml:space="preserve"> going</w:t>
      </w:r>
    </w:p>
    <w:p w14:paraId="125DD60D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34E96D0A" w14:textId="4EB91342" w:rsidR="00D71D95" w:rsidRPr="00D71D95" w:rsidRDefault="00D71D95" w:rsidP="005D3FF6">
      <w:pPr>
        <w:pStyle w:val="a4"/>
        <w:rPr>
          <w:rFonts w:cs="Times New Roman"/>
          <w:b/>
        </w:rPr>
      </w:pPr>
      <w:r w:rsidRPr="00D71D95">
        <w:rPr>
          <w:rFonts w:cs="Times New Roman"/>
          <w:b/>
        </w:rPr>
        <w:t xml:space="preserve">D. </w:t>
      </w:r>
      <w:r w:rsidR="00CF2DB3" w:rsidRPr="00CF2DB3">
        <w:rPr>
          <w:b/>
        </w:rPr>
        <w:t>Listen. Write the letter that matches the picture.</w:t>
      </w:r>
    </w:p>
    <w:p w14:paraId="7A08FAEF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1. c</w:t>
      </w:r>
    </w:p>
    <w:p w14:paraId="458FAF04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2. d</w:t>
      </w:r>
    </w:p>
    <w:p w14:paraId="343A0099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3. a</w:t>
      </w:r>
    </w:p>
    <w:p w14:paraId="3035C6BF" w14:textId="77777777" w:rsidR="00D71D95" w:rsidRPr="00D71D95" w:rsidRDefault="00D71D95" w:rsidP="005D3FF6">
      <w:pPr>
        <w:pStyle w:val="a4"/>
        <w:rPr>
          <w:rFonts w:cs="Times New Roman"/>
        </w:rPr>
      </w:pPr>
      <w:r w:rsidRPr="00D71D95">
        <w:rPr>
          <w:rFonts w:cs="Times New Roman"/>
        </w:rPr>
        <w:t>4. b</w:t>
      </w:r>
    </w:p>
    <w:p w14:paraId="1A166D13" w14:textId="77777777" w:rsidR="00D71D95" w:rsidRPr="00D71D95" w:rsidRDefault="00D71D95" w:rsidP="005D3FF6">
      <w:pPr>
        <w:pStyle w:val="a4"/>
        <w:rPr>
          <w:rFonts w:cs="Times New Roman"/>
        </w:rPr>
      </w:pPr>
    </w:p>
    <w:p w14:paraId="696323A7" w14:textId="77777777" w:rsidR="00D71D95" w:rsidRPr="00D71D95" w:rsidRDefault="00D71D95" w:rsidP="005D3FF6">
      <w:pPr>
        <w:spacing w:after="0" w:line="240" w:lineRule="auto"/>
        <w:rPr>
          <w:rFonts w:cs="Times New Roman"/>
        </w:rPr>
      </w:pPr>
    </w:p>
    <w:p w14:paraId="1B5BAEE3" w14:textId="22C13077" w:rsidR="00271020" w:rsidRPr="009610F3" w:rsidRDefault="00271020" w:rsidP="00271020">
      <w:pPr>
        <w:spacing w:after="0" w:line="240" w:lineRule="auto"/>
        <w:rPr>
          <w:rFonts w:cs="Times New Roman"/>
          <w:b/>
          <w:highlight w:val="lightGray"/>
          <w:lang w:eastAsia="ko-KR"/>
        </w:rPr>
      </w:pPr>
      <w:r>
        <w:rPr>
          <w:rFonts w:cs="Times New Roman"/>
          <w:lang w:eastAsia="ko-KR"/>
        </w:rPr>
        <w:br w:type="column"/>
      </w:r>
      <w:r w:rsidRPr="009610F3">
        <w:rPr>
          <w:rFonts w:cs="Times New Roman" w:hint="eastAsia"/>
          <w:b/>
          <w:highlight w:val="lightGray"/>
          <w:lang w:eastAsia="ko-KR"/>
        </w:rPr>
        <w:t>Dictation Sheets</w:t>
      </w:r>
    </w:p>
    <w:p w14:paraId="2750FF8D" w14:textId="77777777" w:rsidR="00271020" w:rsidRDefault="00271020" w:rsidP="00271020">
      <w:pPr>
        <w:spacing w:after="0" w:line="240" w:lineRule="auto"/>
        <w:rPr>
          <w:rFonts w:cs="Times New Roman"/>
          <w:b/>
          <w:lang w:eastAsia="ko-KR"/>
        </w:rPr>
      </w:pPr>
    </w:p>
    <w:p w14:paraId="696889D4" w14:textId="77777777" w:rsidR="00271020" w:rsidRPr="00F3726E" w:rsidRDefault="00271020" w:rsidP="00271020">
      <w:pPr>
        <w:spacing w:after="0" w:line="240" w:lineRule="auto"/>
        <w:rPr>
          <w:rFonts w:cs="Times New Roman"/>
          <w:b/>
          <w:lang w:eastAsia="ko-KR"/>
        </w:rPr>
      </w:pPr>
      <w:r w:rsidRPr="00F3726E">
        <w:rPr>
          <w:rFonts w:cs="Times New Roman" w:hint="eastAsia"/>
          <w:b/>
          <w:lang w:eastAsia="ko-KR"/>
        </w:rPr>
        <w:t>A. Listen and write.</w:t>
      </w:r>
    </w:p>
    <w:p w14:paraId="6A7C8066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1. vacation, airplane</w:t>
      </w:r>
    </w:p>
    <w:p w14:paraId="4556C8F5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2. going, swim</w:t>
      </w:r>
    </w:p>
    <w:p w14:paraId="2D683B2B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E7490D">
        <w:rPr>
          <w:rFonts w:ascii="Tahoma" w:eastAsia="맑은 고딕" w:hAnsi="Tahoma" w:cs="Tahoma"/>
          <w:sz w:val="20"/>
          <w:szCs w:val="20"/>
        </w:rPr>
        <w:t>3. take, swimmer</w:t>
      </w:r>
    </w:p>
    <w:p w14:paraId="12B2A422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4. weather, sunny</w:t>
      </w:r>
    </w:p>
    <w:p w14:paraId="6A4F7913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05E4CE1C" w14:textId="77777777" w:rsidR="00E7490D" w:rsidRPr="00F3726E" w:rsidRDefault="00E7490D" w:rsidP="00E7490D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B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35C3B37B" w14:textId="77777777" w:rsidR="00E7490D" w:rsidRPr="00E7490D" w:rsidRDefault="00E7490D" w:rsidP="00E7490D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E7490D">
        <w:rPr>
          <w:rFonts w:ascii="Tahoma" w:eastAsia="돋움" w:hAnsi="Tahoma" w:cs="Tahoma"/>
          <w:sz w:val="20"/>
          <w:szCs w:val="20"/>
          <w:lang w:eastAsia="ko-KR"/>
        </w:rPr>
        <w:t>1. surfing, excellent</w:t>
      </w:r>
    </w:p>
    <w:p w14:paraId="2FC94F13" w14:textId="77777777" w:rsidR="00E7490D" w:rsidRPr="00E7490D" w:rsidRDefault="00E7490D" w:rsidP="00E7490D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E7490D">
        <w:rPr>
          <w:rFonts w:ascii="Tahoma" w:eastAsia="돋움" w:hAnsi="Tahoma" w:cs="Tahoma"/>
          <w:sz w:val="20"/>
          <w:szCs w:val="20"/>
          <w:lang w:eastAsia="ko-KR"/>
        </w:rPr>
        <w:t>2. boat, classes</w:t>
      </w:r>
    </w:p>
    <w:p w14:paraId="58EB5A20" w14:textId="77777777" w:rsidR="00E7490D" w:rsidRPr="00E7490D" w:rsidRDefault="00E7490D" w:rsidP="00E7490D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E7490D">
        <w:rPr>
          <w:rFonts w:ascii="Tahoma" w:eastAsia="돋움" w:hAnsi="Tahoma" w:cs="Tahoma"/>
          <w:sz w:val="20"/>
          <w:szCs w:val="20"/>
          <w:lang w:eastAsia="ko-KR"/>
        </w:rPr>
        <w:t>3. by, vacation</w:t>
      </w:r>
    </w:p>
    <w:p w14:paraId="57ED6FBD" w14:textId="77777777" w:rsidR="00E7490D" w:rsidRPr="00E7490D" w:rsidRDefault="00E7490D" w:rsidP="00E7490D">
      <w:pPr>
        <w:spacing w:after="0" w:line="240" w:lineRule="auto"/>
        <w:rPr>
          <w:rFonts w:ascii="Tahoma" w:eastAsia="돋움" w:hAnsi="Tahoma" w:cs="Tahoma"/>
          <w:sz w:val="20"/>
          <w:szCs w:val="20"/>
          <w:lang w:eastAsia="ko-KR"/>
        </w:rPr>
      </w:pPr>
      <w:r w:rsidRPr="00E7490D">
        <w:rPr>
          <w:rFonts w:ascii="Tahoma" w:eastAsia="돋움" w:hAnsi="Tahoma" w:cs="Tahoma"/>
          <w:sz w:val="20"/>
          <w:szCs w:val="20"/>
          <w:lang w:eastAsia="ko-KR"/>
        </w:rPr>
        <w:t>4. grandparents’, hotels</w:t>
      </w:r>
    </w:p>
    <w:p w14:paraId="4AE49800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</w:p>
    <w:p w14:paraId="3EA818E2" w14:textId="77777777" w:rsidR="00E7490D" w:rsidRPr="00F3726E" w:rsidRDefault="00E7490D" w:rsidP="00E7490D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C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51CF6A9F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1. summer</w:t>
      </w:r>
    </w:p>
    <w:p w14:paraId="1D3A2B68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2. vacation</w:t>
      </w:r>
    </w:p>
    <w:p w14:paraId="5B9FFFDC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3. hotel</w:t>
      </w:r>
    </w:p>
    <w:p w14:paraId="242774EA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4. mountains</w:t>
      </w:r>
    </w:p>
    <w:p w14:paraId="18BCEE41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5. lake</w:t>
      </w:r>
    </w:p>
    <w:p w14:paraId="230D04C3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6. hiking</w:t>
      </w:r>
    </w:p>
    <w:p w14:paraId="457C7BD0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7. learn</w:t>
      </w:r>
    </w:p>
    <w:p w14:paraId="53A6C5A2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맑은 고딕" w:hAnsi="Tahoma" w:cs="Tahoma"/>
          <w:sz w:val="20"/>
          <w:szCs w:val="20"/>
        </w:rPr>
        <w:t>8. great</w:t>
      </w:r>
    </w:p>
    <w:p w14:paraId="3FF8C758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</w:rPr>
      </w:pPr>
      <w:r w:rsidRPr="00E7490D">
        <w:rPr>
          <w:rFonts w:ascii="Tahoma" w:eastAsia="돋움" w:hAnsi="Tahoma" w:cs="Tahoma"/>
          <w:sz w:val="20"/>
          <w:szCs w:val="20"/>
          <w:lang w:eastAsia="ko-KR"/>
        </w:rPr>
        <w:tab/>
      </w:r>
      <w:r w:rsidRPr="00E7490D">
        <w:rPr>
          <w:rFonts w:ascii="Tahoma" w:eastAsia="돋움" w:hAnsi="Tahoma" w:cs="Tahoma"/>
          <w:sz w:val="20"/>
          <w:szCs w:val="20"/>
          <w:lang w:eastAsia="ko-KR"/>
        </w:rPr>
        <w:tab/>
      </w:r>
    </w:p>
    <w:p w14:paraId="46045F99" w14:textId="77777777" w:rsidR="00E7490D" w:rsidRPr="00F3726E" w:rsidRDefault="00E7490D" w:rsidP="00E7490D">
      <w:pPr>
        <w:spacing w:after="0" w:line="240" w:lineRule="auto"/>
        <w:rPr>
          <w:rFonts w:cs="Times New Roman"/>
          <w:b/>
          <w:lang w:eastAsia="ko-KR"/>
        </w:rPr>
      </w:pPr>
      <w:r>
        <w:rPr>
          <w:rFonts w:cs="Times New Roman" w:hint="eastAsia"/>
          <w:b/>
          <w:lang w:eastAsia="ko-KR"/>
        </w:rPr>
        <w:t>D</w:t>
      </w:r>
      <w:r w:rsidRPr="00F3726E">
        <w:rPr>
          <w:rFonts w:cs="Times New Roman" w:hint="eastAsia"/>
          <w:b/>
          <w:lang w:eastAsia="ko-KR"/>
        </w:rPr>
        <w:t>. Listen and write.</w:t>
      </w:r>
    </w:p>
    <w:p w14:paraId="30D44840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E7490D">
        <w:rPr>
          <w:rFonts w:ascii="Tahoma" w:eastAsia="맑은 고딕" w:hAnsi="Tahoma" w:cs="Tahoma"/>
          <w:sz w:val="20"/>
          <w:szCs w:val="20"/>
          <w:lang w:eastAsia="ko-KR"/>
        </w:rPr>
        <w:t>1. airplane</w:t>
      </w:r>
    </w:p>
    <w:p w14:paraId="5AE486A8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E7490D">
        <w:rPr>
          <w:rFonts w:ascii="Tahoma" w:eastAsia="맑은 고딕" w:hAnsi="Tahoma" w:cs="Tahoma"/>
          <w:sz w:val="20"/>
          <w:szCs w:val="20"/>
          <w:lang w:eastAsia="ko-KR"/>
        </w:rPr>
        <w:t>2. exciting</w:t>
      </w:r>
    </w:p>
    <w:p w14:paraId="0C0EB8D8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E7490D">
        <w:rPr>
          <w:rFonts w:ascii="Tahoma" w:eastAsia="맑은 고딕" w:hAnsi="Tahoma" w:cs="Tahoma"/>
          <w:sz w:val="20"/>
          <w:szCs w:val="20"/>
          <w:lang w:eastAsia="ko-KR"/>
        </w:rPr>
        <w:t>3. going</w:t>
      </w:r>
    </w:p>
    <w:p w14:paraId="2BD5F9D5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E7490D">
        <w:rPr>
          <w:rFonts w:ascii="Tahoma" w:eastAsia="맑은 고딕" w:hAnsi="Tahoma" w:cs="Tahoma"/>
          <w:sz w:val="20"/>
          <w:szCs w:val="20"/>
          <w:lang w:eastAsia="ko-KR"/>
        </w:rPr>
        <w:t>4. try</w:t>
      </w:r>
    </w:p>
    <w:p w14:paraId="4ADE1F2B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E7490D">
        <w:rPr>
          <w:rFonts w:ascii="Tahoma" w:eastAsia="맑은 고딕" w:hAnsi="Tahoma" w:cs="Tahoma"/>
          <w:sz w:val="20"/>
          <w:szCs w:val="20"/>
          <w:lang w:eastAsia="ko-KR"/>
        </w:rPr>
        <w:t>5. classes</w:t>
      </w:r>
    </w:p>
    <w:p w14:paraId="465E96B4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E7490D">
        <w:rPr>
          <w:rFonts w:ascii="Tahoma" w:eastAsia="맑은 고딕" w:hAnsi="Tahoma" w:cs="Tahoma"/>
          <w:sz w:val="20"/>
          <w:szCs w:val="20"/>
          <w:lang w:eastAsia="ko-KR"/>
        </w:rPr>
        <w:t>6. buy</w:t>
      </w:r>
    </w:p>
    <w:p w14:paraId="35C84850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E7490D">
        <w:rPr>
          <w:rFonts w:ascii="Tahoma" w:eastAsia="맑은 고딕" w:hAnsi="Tahoma" w:cs="Tahoma"/>
          <w:sz w:val="20"/>
          <w:szCs w:val="20"/>
          <w:lang w:eastAsia="ko-KR"/>
        </w:rPr>
        <w:t>7. friends</w:t>
      </w:r>
    </w:p>
    <w:p w14:paraId="5F8B057E" w14:textId="77777777" w:rsidR="00E7490D" w:rsidRPr="00E7490D" w:rsidRDefault="00E7490D" w:rsidP="00E7490D">
      <w:pPr>
        <w:spacing w:after="0" w:line="240" w:lineRule="auto"/>
        <w:rPr>
          <w:rFonts w:ascii="Tahoma" w:eastAsia="맑은 고딕" w:hAnsi="Tahoma" w:cs="Tahoma"/>
          <w:sz w:val="20"/>
          <w:szCs w:val="20"/>
          <w:lang w:eastAsia="ko-KR"/>
        </w:rPr>
      </w:pPr>
      <w:r w:rsidRPr="00E7490D">
        <w:rPr>
          <w:rFonts w:ascii="Tahoma" w:eastAsia="맑은 고딕" w:hAnsi="Tahoma" w:cs="Tahoma"/>
          <w:sz w:val="20"/>
          <w:szCs w:val="20"/>
          <w:lang w:eastAsia="ko-KR"/>
        </w:rPr>
        <w:t>8. fun</w:t>
      </w:r>
    </w:p>
    <w:p w14:paraId="735EAA35" w14:textId="77777777" w:rsidR="00CE5895" w:rsidRPr="00E7490D" w:rsidRDefault="00CE5895" w:rsidP="005D3FF6">
      <w:pPr>
        <w:pStyle w:val="a4"/>
        <w:rPr>
          <w:rFonts w:cs="Times New Roman"/>
          <w:lang w:eastAsia="ko-KR"/>
        </w:rPr>
      </w:pPr>
    </w:p>
    <w:sectPr w:rsidR="00CE5895" w:rsidRPr="00E7490D" w:rsidSect="00F3726E">
      <w:headerReference w:type="default" r:id="rId8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D2CD88" w14:textId="77777777" w:rsidR="00A10E73" w:rsidRDefault="00A10E73" w:rsidP="00396CEA">
      <w:pPr>
        <w:spacing w:after="0" w:line="240" w:lineRule="auto"/>
      </w:pPr>
      <w:r>
        <w:separator/>
      </w:r>
    </w:p>
  </w:endnote>
  <w:endnote w:type="continuationSeparator" w:id="0">
    <w:p w14:paraId="70B36103" w14:textId="77777777" w:rsidR="00A10E73" w:rsidRDefault="00A10E73" w:rsidP="00396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CF70EE" w14:textId="77777777" w:rsidR="00A10E73" w:rsidRDefault="00A10E73" w:rsidP="00396CEA">
      <w:pPr>
        <w:spacing w:after="0" w:line="240" w:lineRule="auto"/>
      </w:pPr>
      <w:r>
        <w:separator/>
      </w:r>
    </w:p>
  </w:footnote>
  <w:footnote w:type="continuationSeparator" w:id="0">
    <w:p w14:paraId="3A58513C" w14:textId="77777777" w:rsidR="00A10E73" w:rsidRDefault="00A10E73" w:rsidP="00396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A52A3" w14:textId="77777777" w:rsidR="00242FA6" w:rsidRPr="00D71D95" w:rsidRDefault="00242FA6" w:rsidP="00053DFB">
    <w:pPr>
      <w:rPr>
        <w:rFonts w:cs="Times New Roman"/>
        <w:b/>
      </w:rPr>
    </w:pPr>
    <w:r w:rsidRPr="00D71D95">
      <w:rPr>
        <w:rFonts w:cs="Times New Roman"/>
        <w:b/>
      </w:rPr>
      <w:t>Listening Starter 2nd, Book 1 Workbook</w:t>
    </w:r>
    <w:r>
      <w:rPr>
        <w:rFonts w:cs="Times New Roman" w:hint="eastAsia"/>
        <w:b/>
        <w:lang w:eastAsia="ko-KR"/>
      </w:rPr>
      <w:t xml:space="preserve"> Answer Key</w:t>
    </w:r>
  </w:p>
  <w:p w14:paraId="44B12F53" w14:textId="77777777" w:rsidR="00242FA6" w:rsidRDefault="00242FA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74C5B"/>
    <w:rsid w:val="000003E7"/>
    <w:rsid w:val="00006D03"/>
    <w:rsid w:val="0002431C"/>
    <w:rsid w:val="000306A6"/>
    <w:rsid w:val="00042A05"/>
    <w:rsid w:val="00050511"/>
    <w:rsid w:val="00051938"/>
    <w:rsid w:val="00053DFB"/>
    <w:rsid w:val="00070740"/>
    <w:rsid w:val="00075CAC"/>
    <w:rsid w:val="000A4B52"/>
    <w:rsid w:val="000C4BA5"/>
    <w:rsid w:val="00102435"/>
    <w:rsid w:val="001030F2"/>
    <w:rsid w:val="00106A71"/>
    <w:rsid w:val="00116188"/>
    <w:rsid w:val="0011634C"/>
    <w:rsid w:val="001245F0"/>
    <w:rsid w:val="00137E4E"/>
    <w:rsid w:val="0014588C"/>
    <w:rsid w:val="00155ED7"/>
    <w:rsid w:val="0017523A"/>
    <w:rsid w:val="00177ED0"/>
    <w:rsid w:val="00193F6D"/>
    <w:rsid w:val="001A7532"/>
    <w:rsid w:val="001B68A0"/>
    <w:rsid w:val="001E1310"/>
    <w:rsid w:val="0021165E"/>
    <w:rsid w:val="00222764"/>
    <w:rsid w:val="002244DA"/>
    <w:rsid w:val="00224B42"/>
    <w:rsid w:val="00237730"/>
    <w:rsid w:val="00242FA6"/>
    <w:rsid w:val="00251867"/>
    <w:rsid w:val="00271020"/>
    <w:rsid w:val="00273930"/>
    <w:rsid w:val="00294DC2"/>
    <w:rsid w:val="002A0538"/>
    <w:rsid w:val="002C32B2"/>
    <w:rsid w:val="002D14D2"/>
    <w:rsid w:val="002E6C92"/>
    <w:rsid w:val="002F3149"/>
    <w:rsid w:val="00314091"/>
    <w:rsid w:val="00335EAA"/>
    <w:rsid w:val="00337137"/>
    <w:rsid w:val="0036446F"/>
    <w:rsid w:val="00373FB7"/>
    <w:rsid w:val="00394D65"/>
    <w:rsid w:val="00396CEA"/>
    <w:rsid w:val="003A5DD9"/>
    <w:rsid w:val="003A6FDD"/>
    <w:rsid w:val="003C34C2"/>
    <w:rsid w:val="003C4793"/>
    <w:rsid w:val="003D4DB6"/>
    <w:rsid w:val="003F61BB"/>
    <w:rsid w:val="00415564"/>
    <w:rsid w:val="00441AE4"/>
    <w:rsid w:val="00447094"/>
    <w:rsid w:val="0045541A"/>
    <w:rsid w:val="00474C5B"/>
    <w:rsid w:val="00481A2A"/>
    <w:rsid w:val="00494200"/>
    <w:rsid w:val="004E1EFD"/>
    <w:rsid w:val="004E6222"/>
    <w:rsid w:val="00502C96"/>
    <w:rsid w:val="00532136"/>
    <w:rsid w:val="00533D1C"/>
    <w:rsid w:val="005532E8"/>
    <w:rsid w:val="005556DA"/>
    <w:rsid w:val="00561388"/>
    <w:rsid w:val="005670F3"/>
    <w:rsid w:val="005936B4"/>
    <w:rsid w:val="00596A59"/>
    <w:rsid w:val="00596D38"/>
    <w:rsid w:val="005A220E"/>
    <w:rsid w:val="005A6BFF"/>
    <w:rsid w:val="005D3FF6"/>
    <w:rsid w:val="005E3649"/>
    <w:rsid w:val="005F2ED6"/>
    <w:rsid w:val="00605ABA"/>
    <w:rsid w:val="00613288"/>
    <w:rsid w:val="006248B4"/>
    <w:rsid w:val="0063748F"/>
    <w:rsid w:val="00646271"/>
    <w:rsid w:val="006628BB"/>
    <w:rsid w:val="0067655E"/>
    <w:rsid w:val="006946BA"/>
    <w:rsid w:val="006B0DA6"/>
    <w:rsid w:val="006B65A2"/>
    <w:rsid w:val="006F538C"/>
    <w:rsid w:val="00747996"/>
    <w:rsid w:val="00752FAB"/>
    <w:rsid w:val="0075460F"/>
    <w:rsid w:val="00783387"/>
    <w:rsid w:val="00783707"/>
    <w:rsid w:val="00795296"/>
    <w:rsid w:val="00796A15"/>
    <w:rsid w:val="007C720E"/>
    <w:rsid w:val="007D13C4"/>
    <w:rsid w:val="007E56D3"/>
    <w:rsid w:val="007F69C6"/>
    <w:rsid w:val="00805D6A"/>
    <w:rsid w:val="008102A1"/>
    <w:rsid w:val="008358B9"/>
    <w:rsid w:val="008457A9"/>
    <w:rsid w:val="0085385F"/>
    <w:rsid w:val="00855435"/>
    <w:rsid w:val="008B245D"/>
    <w:rsid w:val="008D1755"/>
    <w:rsid w:val="008F071A"/>
    <w:rsid w:val="008F76C1"/>
    <w:rsid w:val="009336D1"/>
    <w:rsid w:val="009610F3"/>
    <w:rsid w:val="009D66B3"/>
    <w:rsid w:val="00A06655"/>
    <w:rsid w:val="00A10E73"/>
    <w:rsid w:val="00A264AE"/>
    <w:rsid w:val="00A51F71"/>
    <w:rsid w:val="00A55089"/>
    <w:rsid w:val="00A7280C"/>
    <w:rsid w:val="00A856F2"/>
    <w:rsid w:val="00AA5543"/>
    <w:rsid w:val="00AB670F"/>
    <w:rsid w:val="00AD4E89"/>
    <w:rsid w:val="00AD5633"/>
    <w:rsid w:val="00AE2EF8"/>
    <w:rsid w:val="00AE72DD"/>
    <w:rsid w:val="00B360E5"/>
    <w:rsid w:val="00B3679B"/>
    <w:rsid w:val="00B371E6"/>
    <w:rsid w:val="00B52014"/>
    <w:rsid w:val="00B60121"/>
    <w:rsid w:val="00B7233B"/>
    <w:rsid w:val="00BA19F9"/>
    <w:rsid w:val="00BA7065"/>
    <w:rsid w:val="00BC5648"/>
    <w:rsid w:val="00BE399C"/>
    <w:rsid w:val="00BE7F54"/>
    <w:rsid w:val="00C03C24"/>
    <w:rsid w:val="00C131ED"/>
    <w:rsid w:val="00C67D94"/>
    <w:rsid w:val="00C75DE4"/>
    <w:rsid w:val="00CA0A08"/>
    <w:rsid w:val="00CA48CB"/>
    <w:rsid w:val="00CB3161"/>
    <w:rsid w:val="00CD1B7F"/>
    <w:rsid w:val="00CE5895"/>
    <w:rsid w:val="00CF2DB3"/>
    <w:rsid w:val="00CF38FF"/>
    <w:rsid w:val="00CF60BA"/>
    <w:rsid w:val="00D05CA0"/>
    <w:rsid w:val="00D24D0B"/>
    <w:rsid w:val="00D30BD5"/>
    <w:rsid w:val="00D32995"/>
    <w:rsid w:val="00D40E49"/>
    <w:rsid w:val="00D678E2"/>
    <w:rsid w:val="00D70DD7"/>
    <w:rsid w:val="00D71D95"/>
    <w:rsid w:val="00DA4BF6"/>
    <w:rsid w:val="00DB478B"/>
    <w:rsid w:val="00DD16DB"/>
    <w:rsid w:val="00E1367B"/>
    <w:rsid w:val="00E52D7C"/>
    <w:rsid w:val="00E66280"/>
    <w:rsid w:val="00E745F1"/>
    <w:rsid w:val="00E7490D"/>
    <w:rsid w:val="00EB0901"/>
    <w:rsid w:val="00EB3540"/>
    <w:rsid w:val="00EE0341"/>
    <w:rsid w:val="00F009D3"/>
    <w:rsid w:val="00F157F6"/>
    <w:rsid w:val="00F32B7B"/>
    <w:rsid w:val="00F3726E"/>
    <w:rsid w:val="00F508A8"/>
    <w:rsid w:val="00F56026"/>
    <w:rsid w:val="00F60FEF"/>
    <w:rsid w:val="00FA130C"/>
    <w:rsid w:val="00FA51BB"/>
    <w:rsid w:val="00FA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662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rsid w:val="00474C5B"/>
    <w:pPr>
      <w:spacing w:line="240" w:lineRule="auto"/>
    </w:pPr>
    <w:rPr>
      <w:sz w:val="20"/>
      <w:szCs w:val="20"/>
    </w:rPr>
  </w:style>
  <w:style w:type="character" w:customStyle="1" w:styleId="Char">
    <w:name w:val="메모 텍스트 Char"/>
    <w:basedOn w:val="a0"/>
    <w:link w:val="a3"/>
    <w:uiPriority w:val="99"/>
    <w:semiHidden/>
    <w:rsid w:val="00474C5B"/>
    <w:rPr>
      <w:sz w:val="20"/>
      <w:szCs w:val="20"/>
    </w:rPr>
  </w:style>
  <w:style w:type="paragraph" w:styleId="a4">
    <w:name w:val="No Spacing"/>
    <w:link w:val="Char0"/>
    <w:uiPriority w:val="1"/>
    <w:qFormat/>
    <w:rsid w:val="00474C5B"/>
    <w:pPr>
      <w:spacing w:after="0" w:line="240" w:lineRule="auto"/>
    </w:pPr>
  </w:style>
  <w:style w:type="paragraph" w:styleId="a5">
    <w:name w:val="header"/>
    <w:basedOn w:val="a"/>
    <w:link w:val="Char1"/>
    <w:uiPriority w:val="99"/>
    <w:unhideWhenUsed/>
    <w:rsid w:val="00396CE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5"/>
    <w:uiPriority w:val="99"/>
    <w:rsid w:val="00396CEA"/>
  </w:style>
  <w:style w:type="paragraph" w:styleId="a6">
    <w:name w:val="footer"/>
    <w:basedOn w:val="a"/>
    <w:link w:val="Char2"/>
    <w:uiPriority w:val="99"/>
    <w:unhideWhenUsed/>
    <w:rsid w:val="00396CEA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6"/>
    <w:uiPriority w:val="99"/>
    <w:rsid w:val="00396CEA"/>
  </w:style>
  <w:style w:type="paragraph" w:styleId="a7">
    <w:name w:val="Revision"/>
    <w:hidden/>
    <w:uiPriority w:val="99"/>
    <w:semiHidden/>
    <w:rsid w:val="001030F2"/>
    <w:pPr>
      <w:spacing w:after="0" w:line="240" w:lineRule="auto"/>
    </w:pPr>
  </w:style>
  <w:style w:type="paragraph" w:styleId="a8">
    <w:name w:val="Balloon Text"/>
    <w:basedOn w:val="a"/>
    <w:link w:val="Char3"/>
    <w:uiPriority w:val="99"/>
    <w:semiHidden/>
    <w:unhideWhenUsed/>
    <w:rsid w:val="001030F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8"/>
    <w:uiPriority w:val="99"/>
    <w:semiHidden/>
    <w:rsid w:val="001030F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간격 없음 Char"/>
    <w:basedOn w:val="a0"/>
    <w:link w:val="a4"/>
    <w:uiPriority w:val="1"/>
    <w:rsid w:val="00D71D95"/>
  </w:style>
  <w:style w:type="character" w:styleId="a9">
    <w:name w:val="annotation reference"/>
    <w:basedOn w:val="a0"/>
    <w:uiPriority w:val="99"/>
    <w:semiHidden/>
    <w:unhideWhenUsed/>
    <w:rsid w:val="00BA19F9"/>
    <w:rPr>
      <w:sz w:val="18"/>
      <w:szCs w:val="18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sid w:val="00BA19F9"/>
    <w:pPr>
      <w:spacing w:line="276" w:lineRule="auto"/>
    </w:pPr>
    <w:rPr>
      <w:b/>
      <w:bCs/>
      <w:sz w:val="22"/>
      <w:szCs w:val="22"/>
    </w:rPr>
  </w:style>
  <w:style w:type="character" w:customStyle="1" w:styleId="Char4">
    <w:name w:val="메모 주제 Char"/>
    <w:basedOn w:val="Char"/>
    <w:link w:val="aa"/>
    <w:uiPriority w:val="99"/>
    <w:semiHidden/>
    <w:rsid w:val="00BA19F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621883-2E98-4F05-82FD-8CCF07400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1293</Words>
  <Characters>7373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Stella Park</cp:lastModifiedBy>
  <cp:revision>5</cp:revision>
  <dcterms:created xsi:type="dcterms:W3CDTF">2014-01-16T19:35:00Z</dcterms:created>
  <dcterms:modified xsi:type="dcterms:W3CDTF">2014-02-03T02:51:00Z</dcterms:modified>
</cp:coreProperties>
</file>